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B62" w:rsidRDefault="00553775" w:rsidP="005B6B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56B596" wp14:editId="36427A1B">
                <wp:simplePos x="0" y="0"/>
                <wp:positionH relativeFrom="margin">
                  <wp:posOffset>380409</wp:posOffset>
                </wp:positionH>
                <wp:positionV relativeFrom="paragraph">
                  <wp:posOffset>202676</wp:posOffset>
                </wp:positionV>
                <wp:extent cx="9058231" cy="323850"/>
                <wp:effectExtent l="38100" t="38100" r="86360" b="95250"/>
                <wp:wrapNone/>
                <wp:docPr id="7" name="TextBox 6">
                  <a:extLst xmlns:a="http://schemas.openxmlformats.org/drawingml/2006/main">
                    <a:ext uri="{FF2B5EF4-FFF2-40B4-BE49-F238E27FC236}">
                      <a16:creationId xmlns:a16="http://schemas.microsoft.com/office/drawing/2014/main" id="{E3086CBC-70D0-435A-AB47-74BCA6ED91D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58231" cy="3238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553775" w:rsidRPr="009B431E" w:rsidRDefault="00553775" w:rsidP="009B431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28"/>
                              </w:rPr>
                            </w:pPr>
                            <w:r w:rsidRPr="009B431E">
                              <w:rPr>
                                <w:rFonts w:asciiTheme="minorHAnsi" w:hAnsi="Calibri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2"/>
                                <w:szCs w:val="36"/>
                              </w:rPr>
                              <w:t>Workshop 2 Preparation template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6B596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29.95pt;margin-top:15.95pt;width:713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" fillcolor="#0070c0" stroked="f">
                <v:shadow on="t" color="black" opacity="26214f" origin="-.5,-.5" offset=".74836mm,.74836mm"/>
                <v:textbox>
                  <w:txbxContent>
                    <w:p w:rsidR="00553775" w:rsidRPr="009B431E" w:rsidRDefault="00553775" w:rsidP="009B431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28"/>
                        </w:rPr>
                      </w:pPr>
                      <w:r w:rsidRPr="009B431E">
                        <w:rPr>
                          <w:rFonts w:asciiTheme="minorHAnsi" w:hAnsi="Calibri" w:cstheme="minorBidi"/>
                          <w:b/>
                          <w:bCs/>
                          <w:color w:val="FFFFFF" w:themeColor="background1"/>
                          <w:kern w:val="24"/>
                          <w:sz w:val="32"/>
                          <w:szCs w:val="36"/>
                        </w:rPr>
                        <w:t>Workshop 2 Preparation template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B6B62" w:rsidRDefault="005B6B62" w:rsidP="005B6B62">
      <w:pPr>
        <w:jc w:val="center"/>
      </w:pPr>
    </w:p>
    <w:p w:rsidR="00553775" w:rsidRDefault="00553775" w:rsidP="00553775"/>
    <w:p w:rsidR="00553775" w:rsidRDefault="00553775" w:rsidP="005B6B62">
      <w:pPr>
        <w:jc w:val="center"/>
      </w:pPr>
    </w:p>
    <w:p w:rsidR="005B6B62" w:rsidRDefault="005B6B62" w:rsidP="005B6B62">
      <w:pPr>
        <w:jc w:val="center"/>
      </w:pPr>
      <w:r>
        <w:rPr>
          <w:noProof/>
        </w:rPr>
        <w:drawing>
          <wp:inline distT="0" distB="0" distL="0" distR="0" wp14:anchorId="156CFD88" wp14:editId="1E31347E">
            <wp:extent cx="9086850" cy="1568450"/>
            <wp:effectExtent l="19050" t="0" r="19050" b="12700"/>
            <wp:docPr id="1" name="Diagram 1">
              <a:extLst xmlns:a="http://schemas.openxmlformats.org/drawingml/2006/main">
                <a:ext uri="{FF2B5EF4-FFF2-40B4-BE49-F238E27FC236}">
                  <a16:creationId xmlns:a16="http://schemas.microsoft.com/office/drawing/2014/main" id="{862F2CC0-04BB-4EE6-BA86-D5FE30274F6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p w:rsidR="005B6B62" w:rsidRDefault="005B6B62" w:rsidP="005B6B62">
      <w:pPr>
        <w:jc w:val="center"/>
      </w:pPr>
    </w:p>
    <w:p w:rsidR="005B6B62" w:rsidRDefault="005B6B62" w:rsidP="005B6B62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5D24D0" wp14:editId="60B79126">
                <wp:simplePos x="0" y="0"/>
                <wp:positionH relativeFrom="margin">
                  <wp:posOffset>174625</wp:posOffset>
                </wp:positionH>
                <wp:positionV relativeFrom="paragraph">
                  <wp:posOffset>138430</wp:posOffset>
                </wp:positionV>
                <wp:extent cx="9064625" cy="355428"/>
                <wp:effectExtent l="57150" t="57150" r="98425" b="121285"/>
                <wp:wrapNone/>
                <wp:docPr id="12" name="Callout: Down Arrow 11">
                  <a:extLst xmlns:a="http://schemas.openxmlformats.org/drawingml/2006/main">
                    <a:ext uri="{FF2B5EF4-FFF2-40B4-BE49-F238E27FC236}">
                      <a16:creationId xmlns:a16="http://schemas.microsoft.com/office/drawing/2014/main" id="{4AF1E3B9-7153-433B-933B-14483E25241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4625" cy="355428"/>
                        </a:xfrm>
                        <a:prstGeom prst="downArrowCallout">
                          <a:avLst>
                            <a:gd name="adj1" fmla="val 13957"/>
                            <a:gd name="adj2" fmla="val 19903"/>
                            <a:gd name="adj3" fmla="val 15625"/>
                            <a:gd name="adj4" fmla="val 25691"/>
                          </a:avLst>
                        </a:prstGeom>
                        <a:noFill/>
                        <a:ln w="28575">
                          <a:solidFill>
                            <a:srgbClr val="FF6600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93351B"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Callout: Down Arrow 11" o:spid="_x0000_s1026" type="#_x0000_t80" style="position:absolute;margin-left:13.75pt;margin-top:10.9pt;width:713.75pt;height:28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" adj="5549,10631,18225,10741" filled="f" strokecolor="#f60" strokeweight="2.25pt">
                <v:shadow on="t" color="black" opacity="26214f" origin="-.5,-.5" offset=".74836mm,.74836mm"/>
                <w10:wrap anchorx="margin"/>
              </v:shape>
            </w:pict>
          </mc:Fallback>
        </mc:AlternateContent>
      </w:r>
    </w:p>
    <w:p w:rsidR="005B6B62" w:rsidRDefault="005B6B62" w:rsidP="005B6B62">
      <w:pPr>
        <w:jc w:val="center"/>
      </w:pPr>
    </w:p>
    <w:p w:rsidR="005B6B62" w:rsidRDefault="005B6B62" w:rsidP="005B6B62">
      <w:pPr>
        <w:jc w:val="center"/>
      </w:pPr>
    </w:p>
    <w:p w:rsidR="005B6B62" w:rsidRDefault="005B6B62" w:rsidP="005B6B62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795E221" wp14:editId="7D4854AA">
            <wp:extent cx="9064625" cy="1636395"/>
            <wp:effectExtent l="19050" t="0" r="22225" b="20955"/>
            <wp:docPr id="2" name="Diagram 2">
              <a:extLst xmlns:a="http://schemas.openxmlformats.org/drawingml/2006/main">
                <a:ext uri="{FF2B5EF4-FFF2-40B4-BE49-F238E27FC236}">
                  <a16:creationId xmlns:a16="http://schemas.microsoft.com/office/drawing/2014/main" id="{C56EB0CF-7D00-4DE1-A668-1D8606B7386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5B6B62" w:rsidRDefault="005B6B62" w:rsidP="005B6B62">
      <w:pPr>
        <w:ind w:left="-567" w:firstLine="567"/>
        <w:jc w:val="right"/>
      </w:pPr>
    </w:p>
    <w:p w:rsidR="003663E4" w:rsidRDefault="00553775" w:rsidP="00553775">
      <w:pPr>
        <w:ind w:left="-567" w:firstLine="567"/>
        <w:jc w:val="right"/>
      </w:pPr>
      <w:r>
        <w:rPr>
          <w:noProof/>
        </w:rPr>
        <w:drawing>
          <wp:inline distT="0" distB="0" distL="0" distR="0" wp14:anchorId="32566A2B" wp14:editId="3833CA2A">
            <wp:extent cx="502285" cy="420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765" cy="42493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663E4" w:rsidSect="00553775">
      <w:pgSz w:w="16838" w:h="11906" w:orient="landscape" w:code="9"/>
      <w:pgMar w:top="426" w:right="536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B62"/>
    <w:rsid w:val="003663E4"/>
    <w:rsid w:val="00553775"/>
    <w:rsid w:val="005B6B62"/>
    <w:rsid w:val="0088589D"/>
    <w:rsid w:val="008E2CE5"/>
    <w:rsid w:val="009B4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42C941"/>
  <w15:chartTrackingRefBased/>
  <w15:docId w15:val="{A620B31B-58D7-46A8-A3B0-37C25DD7F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43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13" Type="http://schemas.microsoft.com/office/2007/relationships/diagramDrawing" Target="diagrams/drawing2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12" Type="http://schemas.openxmlformats.org/officeDocument/2006/relationships/diagramColors" Target="diagrams/colors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11" Type="http://schemas.openxmlformats.org/officeDocument/2006/relationships/diagramQuickStyle" Target="diagrams/quickStyle2.xml"/><Relationship Id="rId5" Type="http://schemas.openxmlformats.org/officeDocument/2006/relationships/diagramLayout" Target="diagrams/layout1.xml"/><Relationship Id="rId15" Type="http://schemas.openxmlformats.org/officeDocument/2006/relationships/fontTable" Target="fontTable.xml"/><Relationship Id="rId10" Type="http://schemas.openxmlformats.org/officeDocument/2006/relationships/diagramLayout" Target="diagrams/layout2.xml"/><Relationship Id="rId4" Type="http://schemas.openxmlformats.org/officeDocument/2006/relationships/diagramData" Target="diagrams/data1.xml"/><Relationship Id="rId9" Type="http://schemas.openxmlformats.org/officeDocument/2006/relationships/diagramData" Target="diagrams/data2.xml"/><Relationship Id="rId14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E85AAE6-B0DF-48FF-A806-D069410D1447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31C748A-16B2-4200-8CB2-5E02B169384E}">
      <dgm:prSet phldrT="[Text]" custT="1"/>
      <dgm:spPr>
        <a:solidFill>
          <a:srgbClr val="0070C0"/>
        </a:solidFill>
        <a:ln>
          <a:solidFill>
            <a:srgbClr val="0070C0"/>
          </a:solidFill>
        </a:ln>
      </dgm:spPr>
      <dgm:t>
        <a:bodyPr/>
        <a:lstStyle/>
        <a:p>
          <a:pPr algn="l"/>
          <a:r>
            <a:rPr lang="en-US" sz="1600" b="1" dirty="0"/>
            <a:t>GOVERNANCE</a:t>
          </a:r>
        </a:p>
      </dgm:t>
    </dgm:pt>
    <dgm:pt modelId="{23887C83-F0D4-4268-AF98-B3103DA1E644}" type="parTrans" cxnId="{21983D6C-D729-4BA3-B40C-93AF181078B7}">
      <dgm:prSet/>
      <dgm:spPr/>
      <dgm:t>
        <a:bodyPr/>
        <a:lstStyle/>
        <a:p>
          <a:pPr algn="l"/>
          <a:endParaRPr lang="en-US" sz="1100"/>
        </a:p>
      </dgm:t>
    </dgm:pt>
    <dgm:pt modelId="{51933C4C-FC59-4A10-8C20-E4070A744A5A}" type="sibTrans" cxnId="{21983D6C-D729-4BA3-B40C-93AF181078B7}">
      <dgm:prSet/>
      <dgm:spPr/>
      <dgm:t>
        <a:bodyPr/>
        <a:lstStyle/>
        <a:p>
          <a:pPr algn="l"/>
          <a:endParaRPr lang="en-US" sz="1100"/>
        </a:p>
      </dgm:t>
    </dgm:pt>
    <dgm:pt modelId="{0946F6FE-0CE9-4A33-9CE5-137752D422D2}">
      <dgm:prSet phldrT="[Text]"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 dirty="0"/>
            <a:t>Focus Area 1 (strength)</a:t>
          </a:r>
        </a:p>
      </dgm:t>
    </dgm:pt>
    <dgm:pt modelId="{90E7B23E-AA5C-4C7B-8BED-9533964159DA}" type="parTrans" cxnId="{4C32C908-F687-42E2-A91A-C7E39ED86475}">
      <dgm:prSet/>
      <dgm:spPr/>
      <dgm:t>
        <a:bodyPr/>
        <a:lstStyle/>
        <a:p>
          <a:pPr algn="l"/>
          <a:endParaRPr lang="en-US" sz="1100"/>
        </a:p>
      </dgm:t>
    </dgm:pt>
    <dgm:pt modelId="{D7CD3F88-5757-4D52-AC06-109DDAC7D579}" type="sibTrans" cxnId="{4C32C908-F687-42E2-A91A-C7E39ED86475}">
      <dgm:prSet/>
      <dgm:spPr/>
      <dgm:t>
        <a:bodyPr/>
        <a:lstStyle/>
        <a:p>
          <a:pPr algn="l"/>
          <a:endParaRPr lang="en-US" sz="1100"/>
        </a:p>
      </dgm:t>
    </dgm:pt>
    <dgm:pt modelId="{66571792-7E1A-41BA-8461-AE486EABB514}">
      <dgm:prSet phldrT="[Text]"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 dirty="0"/>
            <a:t>Focus Area 2 (gap)</a:t>
          </a:r>
        </a:p>
      </dgm:t>
    </dgm:pt>
    <dgm:pt modelId="{DBF910C9-0225-4E73-9137-0638B5DCA846}" type="parTrans" cxnId="{2400C091-9253-48ED-B4C3-540786DBFF93}">
      <dgm:prSet/>
      <dgm:spPr/>
      <dgm:t>
        <a:bodyPr/>
        <a:lstStyle/>
        <a:p>
          <a:pPr algn="l"/>
          <a:endParaRPr lang="en-US" sz="1100"/>
        </a:p>
      </dgm:t>
    </dgm:pt>
    <dgm:pt modelId="{1F68C82A-17E0-4966-B685-FE5A50741800}" type="sibTrans" cxnId="{2400C091-9253-48ED-B4C3-540786DBFF93}">
      <dgm:prSet/>
      <dgm:spPr/>
      <dgm:t>
        <a:bodyPr/>
        <a:lstStyle/>
        <a:p>
          <a:pPr algn="l"/>
          <a:endParaRPr lang="en-US" sz="1100"/>
        </a:p>
      </dgm:t>
    </dgm:pt>
    <dgm:pt modelId="{E72A32FF-97EA-41B1-85CC-8508B634F105}">
      <dgm:prSet phldrT="[Text]" custT="1"/>
      <dgm:spPr>
        <a:solidFill>
          <a:srgbClr val="0070C0"/>
        </a:solidFill>
      </dgm:spPr>
      <dgm:t>
        <a:bodyPr/>
        <a:lstStyle/>
        <a:p>
          <a:pPr algn="l"/>
          <a:r>
            <a:rPr lang="en-US" sz="1600" b="1" dirty="0"/>
            <a:t>EXTERNAL RELATIONSHIPS</a:t>
          </a:r>
        </a:p>
      </dgm:t>
    </dgm:pt>
    <dgm:pt modelId="{921A35DD-7C14-4D99-9BF8-9351341CF594}" type="parTrans" cxnId="{E8460530-3B04-4F07-BA52-701600872220}">
      <dgm:prSet/>
      <dgm:spPr/>
      <dgm:t>
        <a:bodyPr/>
        <a:lstStyle/>
        <a:p>
          <a:pPr algn="l"/>
          <a:endParaRPr lang="en-US" sz="1100"/>
        </a:p>
      </dgm:t>
    </dgm:pt>
    <dgm:pt modelId="{347946FD-4F37-46F4-B4EF-02FB2A2BABBA}" type="sibTrans" cxnId="{E8460530-3B04-4F07-BA52-701600872220}">
      <dgm:prSet/>
      <dgm:spPr/>
      <dgm:t>
        <a:bodyPr/>
        <a:lstStyle/>
        <a:p>
          <a:pPr algn="l"/>
          <a:endParaRPr lang="en-US" sz="1100"/>
        </a:p>
      </dgm:t>
    </dgm:pt>
    <dgm:pt modelId="{84E8744E-50DD-4185-9D1A-418DDE601408}">
      <dgm:prSet phldrT="[Text]"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 dirty="0"/>
            <a:t>Focus Area 1 (strength)</a:t>
          </a:r>
        </a:p>
      </dgm:t>
    </dgm:pt>
    <dgm:pt modelId="{B9DF09DC-342F-4292-8F74-59A93F51F39C}" type="parTrans" cxnId="{DF5DF5F4-CE3F-4658-BAEA-2D0BDBA85428}">
      <dgm:prSet/>
      <dgm:spPr/>
      <dgm:t>
        <a:bodyPr/>
        <a:lstStyle/>
        <a:p>
          <a:pPr algn="l"/>
          <a:endParaRPr lang="en-US" sz="1100"/>
        </a:p>
      </dgm:t>
    </dgm:pt>
    <dgm:pt modelId="{8BD979C2-F10F-4193-968F-E104BC39651E}" type="sibTrans" cxnId="{DF5DF5F4-CE3F-4658-BAEA-2D0BDBA85428}">
      <dgm:prSet/>
      <dgm:spPr/>
      <dgm:t>
        <a:bodyPr/>
        <a:lstStyle/>
        <a:p>
          <a:pPr algn="l"/>
          <a:endParaRPr lang="en-US" sz="1100"/>
        </a:p>
      </dgm:t>
    </dgm:pt>
    <dgm:pt modelId="{5A56EF4C-62CD-431A-9655-60DFFED4EF2A}">
      <dgm:prSet phldrT="[Text]" custT="1"/>
      <dgm:spPr>
        <a:solidFill>
          <a:srgbClr val="0070C0"/>
        </a:solidFill>
      </dgm:spPr>
      <dgm:t>
        <a:bodyPr/>
        <a:lstStyle/>
        <a:p>
          <a:pPr algn="l"/>
          <a:r>
            <a:rPr lang="en-US" sz="1600" b="1" dirty="0"/>
            <a:t>CAPACITY BUILDING</a:t>
          </a:r>
        </a:p>
      </dgm:t>
    </dgm:pt>
    <dgm:pt modelId="{DF9351EE-54AA-4815-AF1E-ED7DD7F4F9CB}" type="parTrans" cxnId="{9AFFEC7A-D365-4535-80CF-F0CB710F1E42}">
      <dgm:prSet/>
      <dgm:spPr/>
      <dgm:t>
        <a:bodyPr/>
        <a:lstStyle/>
        <a:p>
          <a:pPr algn="l"/>
          <a:endParaRPr lang="en-US" sz="1100"/>
        </a:p>
      </dgm:t>
    </dgm:pt>
    <dgm:pt modelId="{C5A10E67-43AB-4C30-9E0F-8B3AFAAA97D2}" type="sibTrans" cxnId="{9AFFEC7A-D365-4535-80CF-F0CB710F1E42}">
      <dgm:prSet/>
      <dgm:spPr/>
      <dgm:t>
        <a:bodyPr/>
        <a:lstStyle/>
        <a:p>
          <a:pPr algn="l"/>
          <a:endParaRPr lang="en-US" sz="1100"/>
        </a:p>
      </dgm:t>
    </dgm:pt>
    <dgm:pt modelId="{946376D0-B54A-4BC4-8AEF-07A9737075C9}">
      <dgm:prSet phldrT="[Text]"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 dirty="0"/>
            <a:t>Focus Area 1 (strength)</a:t>
          </a:r>
        </a:p>
      </dgm:t>
    </dgm:pt>
    <dgm:pt modelId="{39D29258-2339-4581-93CF-56E383A7F92C}" type="parTrans" cxnId="{0AD602B3-3F6A-4BAD-B4F8-CA18379131B0}">
      <dgm:prSet/>
      <dgm:spPr/>
      <dgm:t>
        <a:bodyPr/>
        <a:lstStyle/>
        <a:p>
          <a:pPr algn="l"/>
          <a:endParaRPr lang="en-US" sz="1100"/>
        </a:p>
      </dgm:t>
    </dgm:pt>
    <dgm:pt modelId="{99ECB6DA-1E60-4BD9-A4C0-87B96B32CFB6}" type="sibTrans" cxnId="{0AD602B3-3F6A-4BAD-B4F8-CA18379131B0}">
      <dgm:prSet/>
      <dgm:spPr/>
      <dgm:t>
        <a:bodyPr/>
        <a:lstStyle/>
        <a:p>
          <a:pPr algn="l"/>
          <a:endParaRPr lang="en-US" sz="1100"/>
        </a:p>
      </dgm:t>
    </dgm:pt>
    <dgm:pt modelId="{525C0EA9-F373-4163-9FD1-D0D681463ACF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en-US" sz="1600" b="1" dirty="0"/>
            <a:t>MANAGEMENT</a:t>
          </a:r>
        </a:p>
      </dgm:t>
    </dgm:pt>
    <dgm:pt modelId="{AF298F95-E3E6-4412-B6F6-3AF976EB381D}" type="parTrans" cxnId="{8EB19F9A-14F2-4F00-A1BC-009B508AA169}">
      <dgm:prSet/>
      <dgm:spPr/>
      <dgm:t>
        <a:bodyPr/>
        <a:lstStyle/>
        <a:p>
          <a:pPr algn="l"/>
          <a:endParaRPr lang="en-US" sz="1100"/>
        </a:p>
      </dgm:t>
    </dgm:pt>
    <dgm:pt modelId="{A97EFE93-A7BE-4973-BD46-3D3DD5F78E5E}" type="sibTrans" cxnId="{8EB19F9A-14F2-4F00-A1BC-009B508AA169}">
      <dgm:prSet/>
      <dgm:spPr/>
      <dgm:t>
        <a:bodyPr/>
        <a:lstStyle/>
        <a:p>
          <a:pPr algn="l"/>
          <a:endParaRPr lang="en-US" sz="1100"/>
        </a:p>
      </dgm:t>
    </dgm:pt>
    <dgm:pt modelId="{52A51F4C-53CE-4227-BB50-666C4226879A}">
      <dgm:prSet custT="1"/>
      <dgm:spPr>
        <a:solidFill>
          <a:srgbClr val="0070C0"/>
        </a:solidFill>
      </dgm:spPr>
      <dgm:t>
        <a:bodyPr/>
        <a:lstStyle/>
        <a:p>
          <a:pPr algn="l"/>
          <a:r>
            <a:rPr lang="en-US" sz="1600" b="1" dirty="0"/>
            <a:t>DELIVERY &amp; OPERATIONS</a:t>
          </a:r>
        </a:p>
      </dgm:t>
    </dgm:pt>
    <dgm:pt modelId="{D94211FA-E015-43F4-AB1F-8B44C0DFE0E7}" type="parTrans" cxnId="{F6CCDB37-6E33-41F9-BAB9-9C824EE6594D}">
      <dgm:prSet/>
      <dgm:spPr/>
      <dgm:t>
        <a:bodyPr/>
        <a:lstStyle/>
        <a:p>
          <a:pPr algn="l"/>
          <a:endParaRPr lang="en-US" sz="1100"/>
        </a:p>
      </dgm:t>
    </dgm:pt>
    <dgm:pt modelId="{24B78527-9945-4AA5-B921-D785C3EEDBB6}" type="sibTrans" cxnId="{F6CCDB37-6E33-41F9-BAB9-9C824EE6594D}">
      <dgm:prSet/>
      <dgm:spPr/>
      <dgm:t>
        <a:bodyPr/>
        <a:lstStyle/>
        <a:p>
          <a:pPr algn="l"/>
          <a:endParaRPr lang="en-US" sz="1100"/>
        </a:p>
      </dgm:t>
    </dgm:pt>
    <dgm:pt modelId="{AC6BE586-C7C2-49CB-B772-0F715667F4A6}">
      <dgm:prSet phldrT="[Text]"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 dirty="0"/>
            <a:t>Focus Area 3 (gap)</a:t>
          </a:r>
        </a:p>
      </dgm:t>
    </dgm:pt>
    <dgm:pt modelId="{B244FC70-CD33-4CE9-BA7A-26872F83CE7A}" type="parTrans" cxnId="{E7E6D534-942A-4FB2-B80C-A24F5FE354EC}">
      <dgm:prSet/>
      <dgm:spPr/>
      <dgm:t>
        <a:bodyPr/>
        <a:lstStyle/>
        <a:p>
          <a:pPr algn="l"/>
          <a:endParaRPr lang="en-US" sz="1100"/>
        </a:p>
      </dgm:t>
    </dgm:pt>
    <dgm:pt modelId="{32EB8094-F260-45B4-8CFA-61E540284103}" type="sibTrans" cxnId="{E7E6D534-942A-4FB2-B80C-A24F5FE354EC}">
      <dgm:prSet/>
      <dgm:spPr/>
      <dgm:t>
        <a:bodyPr/>
        <a:lstStyle/>
        <a:p>
          <a:pPr algn="l"/>
          <a:endParaRPr lang="en-US" sz="1100"/>
        </a:p>
      </dgm:t>
    </dgm:pt>
    <dgm:pt modelId="{1E14089F-5A22-422B-A06F-704A04630B3F}">
      <dgm:prSet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/>
            <a:t>Focus Area 1 (strength)</a:t>
          </a:r>
        </a:p>
      </dgm:t>
    </dgm:pt>
    <dgm:pt modelId="{51C5483D-9118-4E57-88A5-AC0741942C08}" type="parTrans" cxnId="{D68950AA-7E15-493B-A63B-520D7F0D2530}">
      <dgm:prSet/>
      <dgm:spPr/>
      <dgm:t>
        <a:bodyPr/>
        <a:lstStyle/>
        <a:p>
          <a:pPr algn="l"/>
          <a:endParaRPr lang="en-US" sz="1100"/>
        </a:p>
      </dgm:t>
    </dgm:pt>
    <dgm:pt modelId="{A76768B0-4829-406E-A302-374CC40485EA}" type="sibTrans" cxnId="{D68950AA-7E15-493B-A63B-520D7F0D2530}">
      <dgm:prSet/>
      <dgm:spPr/>
      <dgm:t>
        <a:bodyPr/>
        <a:lstStyle/>
        <a:p>
          <a:pPr algn="l"/>
          <a:endParaRPr lang="en-US" sz="1100"/>
        </a:p>
      </dgm:t>
    </dgm:pt>
    <dgm:pt modelId="{0F62018A-4EE8-4C93-8968-7658943937F0}">
      <dgm:prSet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/>
            <a:t>Focus Area 2 (gap)</a:t>
          </a:r>
          <a:endParaRPr lang="en-US" sz="700" dirty="0"/>
        </a:p>
      </dgm:t>
    </dgm:pt>
    <dgm:pt modelId="{AFA34843-F72B-41EB-87BA-8762A621D206}" type="parTrans" cxnId="{49A997A3-98AE-47DD-83E1-740E38CA70F1}">
      <dgm:prSet/>
      <dgm:spPr/>
      <dgm:t>
        <a:bodyPr/>
        <a:lstStyle/>
        <a:p>
          <a:pPr algn="l"/>
          <a:endParaRPr lang="en-US" sz="1100"/>
        </a:p>
      </dgm:t>
    </dgm:pt>
    <dgm:pt modelId="{76B03E0D-B6A8-498E-B9AC-589D0F9A7ECD}" type="sibTrans" cxnId="{49A997A3-98AE-47DD-83E1-740E38CA70F1}">
      <dgm:prSet/>
      <dgm:spPr/>
      <dgm:t>
        <a:bodyPr/>
        <a:lstStyle/>
        <a:p>
          <a:pPr algn="l"/>
          <a:endParaRPr lang="en-US" sz="1100"/>
        </a:p>
      </dgm:t>
    </dgm:pt>
    <dgm:pt modelId="{DAC80004-1527-47E5-9AD1-0A136695ADF6}">
      <dgm:prSet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 dirty="0"/>
            <a:t>Focus Area  (gap)</a:t>
          </a:r>
        </a:p>
      </dgm:t>
    </dgm:pt>
    <dgm:pt modelId="{DDBE8713-0337-4A4C-AB21-33B36EE50319}" type="parTrans" cxnId="{C96CE06A-1DCD-43CD-AB34-2B06F4864E67}">
      <dgm:prSet/>
      <dgm:spPr/>
      <dgm:t>
        <a:bodyPr/>
        <a:lstStyle/>
        <a:p>
          <a:pPr algn="l"/>
          <a:endParaRPr lang="en-US" sz="1100"/>
        </a:p>
      </dgm:t>
    </dgm:pt>
    <dgm:pt modelId="{1D5F3F9D-EE7D-4DDF-B858-A1005C9B3ACF}" type="sibTrans" cxnId="{C96CE06A-1DCD-43CD-AB34-2B06F4864E67}">
      <dgm:prSet/>
      <dgm:spPr/>
      <dgm:t>
        <a:bodyPr/>
        <a:lstStyle/>
        <a:p>
          <a:pPr algn="l"/>
          <a:endParaRPr lang="en-US" sz="1100"/>
        </a:p>
      </dgm:t>
    </dgm:pt>
    <dgm:pt modelId="{CE999BF4-3A75-4BE0-873B-71D0734A36AB}">
      <dgm:prSet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/>
            <a:t>Focus Area 1 (strength)</a:t>
          </a:r>
        </a:p>
      </dgm:t>
    </dgm:pt>
    <dgm:pt modelId="{C51760AF-7D03-4EC6-8278-F435B707FEAF}" type="parTrans" cxnId="{A67B18D7-6121-4EB2-B58B-F0E513221F7D}">
      <dgm:prSet/>
      <dgm:spPr/>
      <dgm:t>
        <a:bodyPr/>
        <a:lstStyle/>
        <a:p>
          <a:pPr algn="l"/>
          <a:endParaRPr lang="en-US" sz="1100"/>
        </a:p>
      </dgm:t>
    </dgm:pt>
    <dgm:pt modelId="{3CA01914-D521-4236-9290-2736BF3707B1}" type="sibTrans" cxnId="{A67B18D7-6121-4EB2-B58B-F0E513221F7D}">
      <dgm:prSet/>
      <dgm:spPr/>
      <dgm:t>
        <a:bodyPr/>
        <a:lstStyle/>
        <a:p>
          <a:pPr algn="l"/>
          <a:endParaRPr lang="en-US" sz="1100"/>
        </a:p>
      </dgm:t>
    </dgm:pt>
    <dgm:pt modelId="{954542C5-1EA6-4482-8485-3C6AA702C190}">
      <dgm:prSet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/>
            <a:t>Focus Area 2 (gap)</a:t>
          </a:r>
          <a:endParaRPr lang="en-US" sz="700" dirty="0"/>
        </a:p>
      </dgm:t>
    </dgm:pt>
    <dgm:pt modelId="{5CFA8D6C-50F6-45E4-B543-61C4858896D9}" type="parTrans" cxnId="{F5A4D405-3729-4B98-BE09-327A9E842134}">
      <dgm:prSet/>
      <dgm:spPr/>
      <dgm:t>
        <a:bodyPr/>
        <a:lstStyle/>
        <a:p>
          <a:pPr algn="l"/>
          <a:endParaRPr lang="en-US" sz="1100"/>
        </a:p>
      </dgm:t>
    </dgm:pt>
    <dgm:pt modelId="{70A23F6F-5867-4456-BC75-F874219F81E5}" type="sibTrans" cxnId="{F5A4D405-3729-4B98-BE09-327A9E842134}">
      <dgm:prSet/>
      <dgm:spPr/>
      <dgm:t>
        <a:bodyPr/>
        <a:lstStyle/>
        <a:p>
          <a:pPr algn="l"/>
          <a:endParaRPr lang="en-US" sz="1100"/>
        </a:p>
      </dgm:t>
    </dgm:pt>
    <dgm:pt modelId="{4EC5E800-4C38-4A07-9715-EF537A62C252}">
      <dgm:prSet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 dirty="0"/>
            <a:t>Focus Area  (gap)</a:t>
          </a:r>
        </a:p>
      </dgm:t>
    </dgm:pt>
    <dgm:pt modelId="{139F2260-BDA9-43F4-9591-9FC87FFBA82E}" type="parTrans" cxnId="{79CAE03B-C6A7-4857-AD2D-FD05E2A49E91}">
      <dgm:prSet/>
      <dgm:spPr/>
      <dgm:t>
        <a:bodyPr/>
        <a:lstStyle/>
        <a:p>
          <a:pPr algn="l"/>
          <a:endParaRPr lang="en-US" sz="1100"/>
        </a:p>
      </dgm:t>
    </dgm:pt>
    <dgm:pt modelId="{7875A555-6B5A-44BA-BDE5-0AD2199142F0}" type="sibTrans" cxnId="{79CAE03B-C6A7-4857-AD2D-FD05E2A49E91}">
      <dgm:prSet/>
      <dgm:spPr/>
      <dgm:t>
        <a:bodyPr/>
        <a:lstStyle/>
        <a:p>
          <a:pPr algn="l"/>
          <a:endParaRPr lang="en-US" sz="1100"/>
        </a:p>
      </dgm:t>
    </dgm:pt>
    <dgm:pt modelId="{15E450A2-DA54-4561-A9B3-9D674CBA32AA}">
      <dgm:prSet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/>
            <a:t>Focus Area 2 (gap)</a:t>
          </a:r>
          <a:endParaRPr lang="en-US" sz="700" dirty="0"/>
        </a:p>
      </dgm:t>
    </dgm:pt>
    <dgm:pt modelId="{7D0A0B01-479A-43E7-BCDE-161B9769E824}" type="parTrans" cxnId="{142C063D-931A-49B7-A41A-3D00C3878AE0}">
      <dgm:prSet/>
      <dgm:spPr/>
      <dgm:t>
        <a:bodyPr/>
        <a:lstStyle/>
        <a:p>
          <a:pPr algn="l"/>
          <a:endParaRPr lang="en-US" sz="1100"/>
        </a:p>
      </dgm:t>
    </dgm:pt>
    <dgm:pt modelId="{3F1C114D-1E99-47E3-912B-DFAF226A63D1}" type="sibTrans" cxnId="{142C063D-931A-49B7-A41A-3D00C3878AE0}">
      <dgm:prSet/>
      <dgm:spPr/>
      <dgm:t>
        <a:bodyPr/>
        <a:lstStyle/>
        <a:p>
          <a:pPr algn="l"/>
          <a:endParaRPr lang="en-US" sz="1100"/>
        </a:p>
      </dgm:t>
    </dgm:pt>
    <dgm:pt modelId="{B8261418-8DFB-421C-9003-B3D1F7584AE7}">
      <dgm:prSet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 dirty="0"/>
            <a:t>Focus Area 3 (gap)</a:t>
          </a:r>
        </a:p>
      </dgm:t>
    </dgm:pt>
    <dgm:pt modelId="{3D95ECD9-5271-4C03-B8B2-404F4AF079A7}" type="parTrans" cxnId="{5184C747-91FD-4191-97C4-1675E8D9170A}">
      <dgm:prSet/>
      <dgm:spPr/>
      <dgm:t>
        <a:bodyPr/>
        <a:lstStyle/>
        <a:p>
          <a:pPr algn="l"/>
          <a:endParaRPr lang="en-US" sz="1100"/>
        </a:p>
      </dgm:t>
    </dgm:pt>
    <dgm:pt modelId="{9B13DDB9-53D9-4866-8851-FAB82224760D}" type="sibTrans" cxnId="{5184C747-91FD-4191-97C4-1675E8D9170A}">
      <dgm:prSet/>
      <dgm:spPr/>
      <dgm:t>
        <a:bodyPr/>
        <a:lstStyle/>
        <a:p>
          <a:pPr algn="l"/>
          <a:endParaRPr lang="en-US" sz="1100"/>
        </a:p>
      </dgm:t>
    </dgm:pt>
    <dgm:pt modelId="{03F7608F-8E5E-40DD-B8AE-5E125B48641A}">
      <dgm:prSet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/>
            <a:t>Focus Area 2 (gap)</a:t>
          </a:r>
          <a:endParaRPr lang="en-US" sz="700" dirty="0"/>
        </a:p>
      </dgm:t>
    </dgm:pt>
    <dgm:pt modelId="{9CD60C92-0F7F-4027-8F21-DB4155DCFDBD}" type="parTrans" cxnId="{682E4F31-4583-4D70-9610-A036EE58FB35}">
      <dgm:prSet/>
      <dgm:spPr/>
      <dgm:t>
        <a:bodyPr/>
        <a:lstStyle/>
        <a:p>
          <a:pPr algn="l"/>
          <a:endParaRPr lang="en-US" sz="1100"/>
        </a:p>
      </dgm:t>
    </dgm:pt>
    <dgm:pt modelId="{80E25A85-21DF-498D-9B7B-2C60797898E9}" type="sibTrans" cxnId="{682E4F31-4583-4D70-9610-A036EE58FB35}">
      <dgm:prSet/>
      <dgm:spPr/>
      <dgm:t>
        <a:bodyPr/>
        <a:lstStyle/>
        <a:p>
          <a:pPr algn="l"/>
          <a:endParaRPr lang="en-US" sz="1100"/>
        </a:p>
      </dgm:t>
    </dgm:pt>
    <dgm:pt modelId="{A78C6FD6-4EEB-4CDC-98CE-0C190684514B}">
      <dgm:prSet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pPr algn="l"/>
          <a:r>
            <a:rPr lang="en-US" sz="700" dirty="0"/>
            <a:t>Focus Area 3 (gap)</a:t>
          </a:r>
        </a:p>
      </dgm:t>
    </dgm:pt>
    <dgm:pt modelId="{8821EF6E-74C3-4CE5-9CDD-22B5DE47032B}" type="parTrans" cxnId="{E52AF65F-397B-433C-89DD-E1BC789B7D42}">
      <dgm:prSet/>
      <dgm:spPr/>
      <dgm:t>
        <a:bodyPr/>
        <a:lstStyle/>
        <a:p>
          <a:pPr algn="l"/>
          <a:endParaRPr lang="en-US" sz="1100"/>
        </a:p>
      </dgm:t>
    </dgm:pt>
    <dgm:pt modelId="{28BAE209-4769-45B7-BD9E-3FFA08B86A5E}" type="sibTrans" cxnId="{E52AF65F-397B-433C-89DD-E1BC789B7D42}">
      <dgm:prSet/>
      <dgm:spPr/>
      <dgm:t>
        <a:bodyPr/>
        <a:lstStyle/>
        <a:p>
          <a:pPr algn="l"/>
          <a:endParaRPr lang="en-US" sz="1100"/>
        </a:p>
      </dgm:t>
    </dgm:pt>
    <dgm:pt modelId="{4D5CF34F-0E65-4143-A5C5-61E531124FC3}" type="pres">
      <dgm:prSet presAssocID="{6E85AAE6-B0DF-48FF-A806-D069410D1447}" presName="Name0" presStyleCnt="0">
        <dgm:presLayoutVars>
          <dgm:dir/>
          <dgm:animLvl val="lvl"/>
          <dgm:resizeHandles val="exact"/>
        </dgm:presLayoutVars>
      </dgm:prSet>
      <dgm:spPr/>
    </dgm:pt>
    <dgm:pt modelId="{23027BC4-4B2F-420C-9112-301E6EF90EBC}" type="pres">
      <dgm:prSet presAssocID="{D31C748A-16B2-4200-8CB2-5E02B169384E}" presName="composite" presStyleCnt="0"/>
      <dgm:spPr/>
    </dgm:pt>
    <dgm:pt modelId="{50367699-0DCC-4CCA-86BE-A4F6A6468E9D}" type="pres">
      <dgm:prSet presAssocID="{D31C748A-16B2-4200-8CB2-5E02B169384E}" presName="parTx" presStyleLbl="alignNode1" presStyleIdx="0" presStyleCnt="5" custLinFactNeighborY="-1449">
        <dgm:presLayoutVars>
          <dgm:chMax val="0"/>
          <dgm:chPref val="0"/>
          <dgm:bulletEnabled val="1"/>
        </dgm:presLayoutVars>
      </dgm:prSet>
      <dgm:spPr/>
    </dgm:pt>
    <dgm:pt modelId="{5E4CA830-6F16-480C-B3E7-A7FB6651B7B1}" type="pres">
      <dgm:prSet presAssocID="{D31C748A-16B2-4200-8CB2-5E02B169384E}" presName="desTx" presStyleLbl="alignAccFollowNode1" presStyleIdx="0" presStyleCnt="5" custScaleY="100000" custLinFactNeighborX="609" custLinFactNeighborY="255">
        <dgm:presLayoutVars>
          <dgm:bulletEnabled val="1"/>
        </dgm:presLayoutVars>
      </dgm:prSet>
      <dgm:spPr/>
    </dgm:pt>
    <dgm:pt modelId="{A34488CB-F0AF-4EC7-A5E6-2A9B36FD22E4}" type="pres">
      <dgm:prSet presAssocID="{51933C4C-FC59-4A10-8C20-E4070A744A5A}" presName="space" presStyleCnt="0"/>
      <dgm:spPr/>
    </dgm:pt>
    <dgm:pt modelId="{2C332757-2C92-4C54-A43E-84AA2AC4DB94}" type="pres">
      <dgm:prSet presAssocID="{525C0EA9-F373-4163-9FD1-D0D681463ACF}" presName="composite" presStyleCnt="0"/>
      <dgm:spPr/>
    </dgm:pt>
    <dgm:pt modelId="{C72A12A3-5987-4C3B-AB19-62BFA475DAA7}" type="pres">
      <dgm:prSet presAssocID="{525C0EA9-F373-4163-9FD1-D0D681463ACF}" presName="parTx" presStyleLbl="alignNode1" presStyleIdx="1" presStyleCnt="5" custLinFactNeighborX="-2249">
        <dgm:presLayoutVars>
          <dgm:chMax val="0"/>
          <dgm:chPref val="0"/>
          <dgm:bulletEnabled val="1"/>
        </dgm:presLayoutVars>
      </dgm:prSet>
      <dgm:spPr/>
    </dgm:pt>
    <dgm:pt modelId="{01B4323A-268E-4871-A8CB-AB694B2DC969}" type="pres">
      <dgm:prSet presAssocID="{525C0EA9-F373-4163-9FD1-D0D681463ACF}" presName="desTx" presStyleLbl="alignAccFollowNode1" presStyleIdx="1" presStyleCnt="5" custLinFactNeighborX="-1449" custLinFactNeighborY="1170">
        <dgm:presLayoutVars>
          <dgm:bulletEnabled val="1"/>
        </dgm:presLayoutVars>
      </dgm:prSet>
      <dgm:spPr/>
    </dgm:pt>
    <dgm:pt modelId="{1D61511A-3EB8-4816-ABEE-F9D9B5DF5E79}" type="pres">
      <dgm:prSet presAssocID="{A97EFE93-A7BE-4973-BD46-3D3DD5F78E5E}" presName="space" presStyleCnt="0"/>
      <dgm:spPr/>
    </dgm:pt>
    <dgm:pt modelId="{A13D02DB-A21D-4CEB-B172-5097A3158C66}" type="pres">
      <dgm:prSet presAssocID="{52A51F4C-53CE-4227-BB50-666C4226879A}" presName="composite" presStyleCnt="0"/>
      <dgm:spPr/>
    </dgm:pt>
    <dgm:pt modelId="{91E9939D-6ACF-4D8F-9C3B-873CA10CB3E3}" type="pres">
      <dgm:prSet presAssocID="{52A51F4C-53CE-4227-BB50-666C4226879A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3BEACD34-575F-4FC7-B4F4-547A92F991F4}" type="pres">
      <dgm:prSet presAssocID="{52A51F4C-53CE-4227-BB50-666C4226879A}" presName="desTx" presStyleLbl="alignAccFollowNode1" presStyleIdx="2" presStyleCnt="5" custLinFactNeighborY="639">
        <dgm:presLayoutVars>
          <dgm:bulletEnabled val="1"/>
        </dgm:presLayoutVars>
      </dgm:prSet>
      <dgm:spPr/>
    </dgm:pt>
    <dgm:pt modelId="{9634EF6F-575D-4C2F-8ABE-39AC04D6D5A7}" type="pres">
      <dgm:prSet presAssocID="{24B78527-9945-4AA5-B921-D785C3EEDBB6}" presName="space" presStyleCnt="0"/>
      <dgm:spPr/>
    </dgm:pt>
    <dgm:pt modelId="{BF5CA93F-B7D9-4EB2-8258-86075FF7CBA4}" type="pres">
      <dgm:prSet presAssocID="{E72A32FF-97EA-41B1-85CC-8508B634F105}" presName="composite" presStyleCnt="0"/>
      <dgm:spPr/>
    </dgm:pt>
    <dgm:pt modelId="{E53C33B3-215A-430A-96A1-8F40F7F4A9F3}" type="pres">
      <dgm:prSet presAssocID="{E72A32FF-97EA-41B1-85CC-8508B634F105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99B74B02-5412-4A4D-A526-5C18D7068A14}" type="pres">
      <dgm:prSet presAssocID="{E72A32FF-97EA-41B1-85CC-8508B634F105}" presName="desTx" presStyleLbl="alignAccFollowNode1" presStyleIdx="3" presStyleCnt="5" custLinFactNeighborX="-580" custLinFactNeighborY="320">
        <dgm:presLayoutVars>
          <dgm:bulletEnabled val="1"/>
        </dgm:presLayoutVars>
      </dgm:prSet>
      <dgm:spPr/>
    </dgm:pt>
    <dgm:pt modelId="{21371EC5-28E1-4AD8-820C-B9F706F5867D}" type="pres">
      <dgm:prSet presAssocID="{347946FD-4F37-46F4-B4EF-02FB2A2BABBA}" presName="space" presStyleCnt="0"/>
      <dgm:spPr/>
    </dgm:pt>
    <dgm:pt modelId="{90EC9191-04B0-45F9-ABA9-29EA17713B93}" type="pres">
      <dgm:prSet presAssocID="{5A56EF4C-62CD-431A-9655-60DFFED4EF2A}" presName="composite" presStyleCnt="0"/>
      <dgm:spPr/>
    </dgm:pt>
    <dgm:pt modelId="{1AD1746D-D87D-48BB-A488-D094823E6A3F}" type="pres">
      <dgm:prSet presAssocID="{5A56EF4C-62CD-431A-9655-60DFFED4EF2A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6B5D6D54-720E-4129-BA79-48D12FB6414B}" type="pres">
      <dgm:prSet presAssocID="{5A56EF4C-62CD-431A-9655-60DFFED4EF2A}" presName="desTx" presStyleLbl="alignAccFollowNode1" presStyleIdx="4" presStyleCnt="5">
        <dgm:presLayoutVars>
          <dgm:bulletEnabled val="1"/>
        </dgm:presLayoutVars>
      </dgm:prSet>
      <dgm:spPr/>
    </dgm:pt>
  </dgm:ptLst>
  <dgm:cxnLst>
    <dgm:cxn modelId="{F5A4D405-3729-4B98-BE09-327A9E842134}" srcId="{52A51F4C-53CE-4227-BB50-666C4226879A}" destId="{954542C5-1EA6-4482-8485-3C6AA702C190}" srcOrd="1" destOrd="0" parTransId="{5CFA8D6C-50F6-45E4-B543-61C4858896D9}" sibTransId="{70A23F6F-5867-4456-BC75-F874219F81E5}"/>
    <dgm:cxn modelId="{4C32C908-F687-42E2-A91A-C7E39ED86475}" srcId="{D31C748A-16B2-4200-8CB2-5E02B169384E}" destId="{0946F6FE-0CE9-4A33-9CE5-137752D422D2}" srcOrd="0" destOrd="0" parTransId="{90E7B23E-AA5C-4C7B-8BED-9533964159DA}" sibTransId="{D7CD3F88-5757-4D52-AC06-109DDAC7D579}"/>
    <dgm:cxn modelId="{EDCE981D-99D7-419F-9D48-11070A0268E4}" type="presOf" srcId="{1E14089F-5A22-422B-A06F-704A04630B3F}" destId="{01B4323A-268E-4871-A8CB-AB694B2DC969}" srcOrd="0" destOrd="0" presId="urn:microsoft.com/office/officeart/2005/8/layout/hList1"/>
    <dgm:cxn modelId="{4B8C8927-125C-4CD7-86D1-DD095A4AC457}" type="presOf" srcId="{D31C748A-16B2-4200-8CB2-5E02B169384E}" destId="{50367699-0DCC-4CCA-86BE-A4F6A6468E9D}" srcOrd="0" destOrd="0" presId="urn:microsoft.com/office/officeart/2005/8/layout/hList1"/>
    <dgm:cxn modelId="{70D9C828-CAB4-4FEF-9E2A-C15529F03BAF}" type="presOf" srcId="{CE999BF4-3A75-4BE0-873B-71D0734A36AB}" destId="{3BEACD34-575F-4FC7-B4F4-547A92F991F4}" srcOrd="0" destOrd="0" presId="urn:microsoft.com/office/officeart/2005/8/layout/hList1"/>
    <dgm:cxn modelId="{E8460530-3B04-4F07-BA52-701600872220}" srcId="{6E85AAE6-B0DF-48FF-A806-D069410D1447}" destId="{E72A32FF-97EA-41B1-85CC-8508B634F105}" srcOrd="3" destOrd="0" parTransId="{921A35DD-7C14-4D99-9BF8-9351341CF594}" sibTransId="{347946FD-4F37-46F4-B4EF-02FB2A2BABBA}"/>
    <dgm:cxn modelId="{A2613331-5D18-4D44-995E-981D47B01798}" type="presOf" srcId="{525C0EA9-F373-4163-9FD1-D0D681463ACF}" destId="{C72A12A3-5987-4C3B-AB19-62BFA475DAA7}" srcOrd="0" destOrd="0" presId="urn:microsoft.com/office/officeart/2005/8/layout/hList1"/>
    <dgm:cxn modelId="{682E4F31-4583-4D70-9610-A036EE58FB35}" srcId="{5A56EF4C-62CD-431A-9655-60DFFED4EF2A}" destId="{03F7608F-8E5E-40DD-B8AE-5E125B48641A}" srcOrd="1" destOrd="0" parTransId="{9CD60C92-0F7F-4027-8F21-DB4155DCFDBD}" sibTransId="{80E25A85-21DF-498D-9B7B-2C60797898E9}"/>
    <dgm:cxn modelId="{C0E8B433-4397-4A86-B16B-6CFD5E55C695}" type="presOf" srcId="{0946F6FE-0CE9-4A33-9CE5-137752D422D2}" destId="{5E4CA830-6F16-480C-B3E7-A7FB6651B7B1}" srcOrd="0" destOrd="0" presId="urn:microsoft.com/office/officeart/2005/8/layout/hList1"/>
    <dgm:cxn modelId="{E7E6D534-942A-4FB2-B80C-A24F5FE354EC}" srcId="{D31C748A-16B2-4200-8CB2-5E02B169384E}" destId="{AC6BE586-C7C2-49CB-B772-0F715667F4A6}" srcOrd="2" destOrd="0" parTransId="{B244FC70-CD33-4CE9-BA7A-26872F83CE7A}" sibTransId="{32EB8094-F260-45B4-8CFA-61E540284103}"/>
    <dgm:cxn modelId="{9B2C2137-CD10-440E-A159-7AC2A3E3204D}" type="presOf" srcId="{66571792-7E1A-41BA-8461-AE486EABB514}" destId="{5E4CA830-6F16-480C-B3E7-A7FB6651B7B1}" srcOrd="0" destOrd="1" presId="urn:microsoft.com/office/officeart/2005/8/layout/hList1"/>
    <dgm:cxn modelId="{F6CCDB37-6E33-41F9-BAB9-9C824EE6594D}" srcId="{6E85AAE6-B0DF-48FF-A806-D069410D1447}" destId="{52A51F4C-53CE-4227-BB50-666C4226879A}" srcOrd="2" destOrd="0" parTransId="{D94211FA-E015-43F4-AB1F-8B44C0DFE0E7}" sibTransId="{24B78527-9945-4AA5-B921-D785C3EEDBB6}"/>
    <dgm:cxn modelId="{79CAE03B-C6A7-4857-AD2D-FD05E2A49E91}" srcId="{52A51F4C-53CE-4227-BB50-666C4226879A}" destId="{4EC5E800-4C38-4A07-9715-EF537A62C252}" srcOrd="2" destOrd="0" parTransId="{139F2260-BDA9-43F4-9591-9FC87FFBA82E}" sibTransId="{7875A555-6B5A-44BA-BDE5-0AD2199142F0}"/>
    <dgm:cxn modelId="{142C063D-931A-49B7-A41A-3D00C3878AE0}" srcId="{E72A32FF-97EA-41B1-85CC-8508B634F105}" destId="{15E450A2-DA54-4561-A9B3-9D674CBA32AA}" srcOrd="1" destOrd="0" parTransId="{7D0A0B01-479A-43E7-BCDE-161B9769E824}" sibTransId="{3F1C114D-1E99-47E3-912B-DFAF226A63D1}"/>
    <dgm:cxn modelId="{E52AF65F-397B-433C-89DD-E1BC789B7D42}" srcId="{5A56EF4C-62CD-431A-9655-60DFFED4EF2A}" destId="{A78C6FD6-4EEB-4CDC-98CE-0C190684514B}" srcOrd="2" destOrd="0" parTransId="{8821EF6E-74C3-4CE5-9CDD-22B5DE47032B}" sibTransId="{28BAE209-4769-45B7-BD9E-3FFA08B86A5E}"/>
    <dgm:cxn modelId="{8F1BD162-9824-4411-BC73-CE871377452C}" type="presOf" srcId="{0F62018A-4EE8-4C93-8968-7658943937F0}" destId="{01B4323A-268E-4871-A8CB-AB694B2DC969}" srcOrd="0" destOrd="1" presId="urn:microsoft.com/office/officeart/2005/8/layout/hList1"/>
    <dgm:cxn modelId="{35F1E664-916F-4375-8107-7CF691C87CCE}" type="presOf" srcId="{03F7608F-8E5E-40DD-B8AE-5E125B48641A}" destId="{6B5D6D54-720E-4129-BA79-48D12FB6414B}" srcOrd="0" destOrd="1" presId="urn:microsoft.com/office/officeart/2005/8/layout/hList1"/>
    <dgm:cxn modelId="{5184C747-91FD-4191-97C4-1675E8D9170A}" srcId="{E72A32FF-97EA-41B1-85CC-8508B634F105}" destId="{B8261418-8DFB-421C-9003-B3D1F7584AE7}" srcOrd="2" destOrd="0" parTransId="{3D95ECD9-5271-4C03-B8B2-404F4AF079A7}" sibTransId="{9B13DDB9-53D9-4866-8851-FAB82224760D}"/>
    <dgm:cxn modelId="{C96CE06A-1DCD-43CD-AB34-2B06F4864E67}" srcId="{525C0EA9-F373-4163-9FD1-D0D681463ACF}" destId="{DAC80004-1527-47E5-9AD1-0A136695ADF6}" srcOrd="2" destOrd="0" parTransId="{DDBE8713-0337-4A4C-AB21-33B36EE50319}" sibTransId="{1D5F3F9D-EE7D-4DDF-B858-A1005C9B3ACF}"/>
    <dgm:cxn modelId="{21983D6C-D729-4BA3-B40C-93AF181078B7}" srcId="{6E85AAE6-B0DF-48FF-A806-D069410D1447}" destId="{D31C748A-16B2-4200-8CB2-5E02B169384E}" srcOrd="0" destOrd="0" parTransId="{23887C83-F0D4-4268-AF98-B3103DA1E644}" sibTransId="{51933C4C-FC59-4A10-8C20-E4070A744A5A}"/>
    <dgm:cxn modelId="{C0684058-5E50-4924-91CA-3516563717E3}" type="presOf" srcId="{15E450A2-DA54-4561-A9B3-9D674CBA32AA}" destId="{99B74B02-5412-4A4D-A526-5C18D7068A14}" srcOrd="0" destOrd="1" presId="urn:microsoft.com/office/officeart/2005/8/layout/hList1"/>
    <dgm:cxn modelId="{F74D7959-BDE6-4FB0-9436-5C4B4A447D4A}" type="presOf" srcId="{84E8744E-50DD-4185-9D1A-418DDE601408}" destId="{99B74B02-5412-4A4D-A526-5C18D7068A14}" srcOrd="0" destOrd="0" presId="urn:microsoft.com/office/officeart/2005/8/layout/hList1"/>
    <dgm:cxn modelId="{9AFFEC7A-D365-4535-80CF-F0CB710F1E42}" srcId="{6E85AAE6-B0DF-48FF-A806-D069410D1447}" destId="{5A56EF4C-62CD-431A-9655-60DFFED4EF2A}" srcOrd="4" destOrd="0" parTransId="{DF9351EE-54AA-4815-AF1E-ED7DD7F4F9CB}" sibTransId="{C5A10E67-43AB-4C30-9E0F-8B3AFAAA97D2}"/>
    <dgm:cxn modelId="{D9863B8F-60C2-47DA-A26E-FDA59F45C320}" type="presOf" srcId="{954542C5-1EA6-4482-8485-3C6AA702C190}" destId="{3BEACD34-575F-4FC7-B4F4-547A92F991F4}" srcOrd="0" destOrd="1" presId="urn:microsoft.com/office/officeart/2005/8/layout/hList1"/>
    <dgm:cxn modelId="{2400C091-9253-48ED-B4C3-540786DBFF93}" srcId="{D31C748A-16B2-4200-8CB2-5E02B169384E}" destId="{66571792-7E1A-41BA-8461-AE486EABB514}" srcOrd="1" destOrd="0" parTransId="{DBF910C9-0225-4E73-9137-0638B5DCA846}" sibTransId="{1F68C82A-17E0-4966-B685-FE5A50741800}"/>
    <dgm:cxn modelId="{03788B96-6D07-4D6A-8BF3-D1DEEAD577E0}" type="presOf" srcId="{4EC5E800-4C38-4A07-9715-EF537A62C252}" destId="{3BEACD34-575F-4FC7-B4F4-547A92F991F4}" srcOrd="0" destOrd="2" presId="urn:microsoft.com/office/officeart/2005/8/layout/hList1"/>
    <dgm:cxn modelId="{A2D1AA97-94BA-4B31-871B-0FC89D846D23}" type="presOf" srcId="{B8261418-8DFB-421C-9003-B3D1F7584AE7}" destId="{99B74B02-5412-4A4D-A526-5C18D7068A14}" srcOrd="0" destOrd="2" presId="urn:microsoft.com/office/officeart/2005/8/layout/hList1"/>
    <dgm:cxn modelId="{8EB19F9A-14F2-4F00-A1BC-009B508AA169}" srcId="{6E85AAE6-B0DF-48FF-A806-D069410D1447}" destId="{525C0EA9-F373-4163-9FD1-D0D681463ACF}" srcOrd="1" destOrd="0" parTransId="{AF298F95-E3E6-4412-B6F6-3AF976EB381D}" sibTransId="{A97EFE93-A7BE-4973-BD46-3D3DD5F78E5E}"/>
    <dgm:cxn modelId="{033D1A9B-290A-430A-854A-24A64C12C000}" type="presOf" srcId="{A78C6FD6-4EEB-4CDC-98CE-0C190684514B}" destId="{6B5D6D54-720E-4129-BA79-48D12FB6414B}" srcOrd="0" destOrd="2" presId="urn:microsoft.com/office/officeart/2005/8/layout/hList1"/>
    <dgm:cxn modelId="{CEED2CA1-EDCD-4F31-8788-76EE54685368}" type="presOf" srcId="{52A51F4C-53CE-4227-BB50-666C4226879A}" destId="{91E9939D-6ACF-4D8F-9C3B-873CA10CB3E3}" srcOrd="0" destOrd="0" presId="urn:microsoft.com/office/officeart/2005/8/layout/hList1"/>
    <dgm:cxn modelId="{49A997A3-98AE-47DD-83E1-740E38CA70F1}" srcId="{525C0EA9-F373-4163-9FD1-D0D681463ACF}" destId="{0F62018A-4EE8-4C93-8968-7658943937F0}" srcOrd="1" destOrd="0" parTransId="{AFA34843-F72B-41EB-87BA-8762A621D206}" sibTransId="{76B03E0D-B6A8-498E-B9AC-589D0F9A7ECD}"/>
    <dgm:cxn modelId="{D68950AA-7E15-493B-A63B-520D7F0D2530}" srcId="{525C0EA9-F373-4163-9FD1-D0D681463ACF}" destId="{1E14089F-5A22-422B-A06F-704A04630B3F}" srcOrd="0" destOrd="0" parTransId="{51C5483D-9118-4E57-88A5-AC0741942C08}" sibTransId="{A76768B0-4829-406E-A302-374CC40485EA}"/>
    <dgm:cxn modelId="{12D8C0B0-E991-4D5A-8038-2C578BFFF733}" type="presOf" srcId="{6E85AAE6-B0DF-48FF-A806-D069410D1447}" destId="{4D5CF34F-0E65-4143-A5C5-61E531124FC3}" srcOrd="0" destOrd="0" presId="urn:microsoft.com/office/officeart/2005/8/layout/hList1"/>
    <dgm:cxn modelId="{0AD602B3-3F6A-4BAD-B4F8-CA18379131B0}" srcId="{5A56EF4C-62CD-431A-9655-60DFFED4EF2A}" destId="{946376D0-B54A-4BC4-8AEF-07A9737075C9}" srcOrd="0" destOrd="0" parTransId="{39D29258-2339-4581-93CF-56E383A7F92C}" sibTransId="{99ECB6DA-1E60-4BD9-A4C0-87B96B32CFB6}"/>
    <dgm:cxn modelId="{D62011B9-D426-4F30-BA34-D9E4A5357B12}" type="presOf" srcId="{DAC80004-1527-47E5-9AD1-0A136695ADF6}" destId="{01B4323A-268E-4871-A8CB-AB694B2DC969}" srcOrd="0" destOrd="2" presId="urn:microsoft.com/office/officeart/2005/8/layout/hList1"/>
    <dgm:cxn modelId="{374529D6-C9B7-4770-A7F4-2B027DE99351}" type="presOf" srcId="{5A56EF4C-62CD-431A-9655-60DFFED4EF2A}" destId="{1AD1746D-D87D-48BB-A488-D094823E6A3F}" srcOrd="0" destOrd="0" presId="urn:microsoft.com/office/officeart/2005/8/layout/hList1"/>
    <dgm:cxn modelId="{A67B18D7-6121-4EB2-B58B-F0E513221F7D}" srcId="{52A51F4C-53CE-4227-BB50-666C4226879A}" destId="{CE999BF4-3A75-4BE0-873B-71D0734A36AB}" srcOrd="0" destOrd="0" parTransId="{C51760AF-7D03-4EC6-8278-F435B707FEAF}" sibTransId="{3CA01914-D521-4236-9290-2736BF3707B1}"/>
    <dgm:cxn modelId="{FEAE83DD-BC1E-4A84-9EE5-D3A3067703AE}" type="presOf" srcId="{946376D0-B54A-4BC4-8AEF-07A9737075C9}" destId="{6B5D6D54-720E-4129-BA79-48D12FB6414B}" srcOrd="0" destOrd="0" presId="urn:microsoft.com/office/officeart/2005/8/layout/hList1"/>
    <dgm:cxn modelId="{0270A2F2-686C-4B3A-984A-C59CDA2285B6}" type="presOf" srcId="{E72A32FF-97EA-41B1-85CC-8508B634F105}" destId="{E53C33B3-215A-430A-96A1-8F40F7F4A9F3}" srcOrd="0" destOrd="0" presId="urn:microsoft.com/office/officeart/2005/8/layout/hList1"/>
    <dgm:cxn modelId="{DF5DF5F4-CE3F-4658-BAEA-2D0BDBA85428}" srcId="{E72A32FF-97EA-41B1-85CC-8508B634F105}" destId="{84E8744E-50DD-4185-9D1A-418DDE601408}" srcOrd="0" destOrd="0" parTransId="{B9DF09DC-342F-4292-8F74-59A93F51F39C}" sibTransId="{8BD979C2-F10F-4193-968F-E104BC39651E}"/>
    <dgm:cxn modelId="{0D4C23FB-EE3D-4AD8-A681-FF616C2E6539}" type="presOf" srcId="{AC6BE586-C7C2-49CB-B772-0F715667F4A6}" destId="{5E4CA830-6F16-480C-B3E7-A7FB6651B7B1}" srcOrd="0" destOrd="2" presId="urn:microsoft.com/office/officeart/2005/8/layout/hList1"/>
    <dgm:cxn modelId="{96327462-7482-4E8E-8A7E-FF76504E87C2}" type="presParOf" srcId="{4D5CF34F-0E65-4143-A5C5-61E531124FC3}" destId="{23027BC4-4B2F-420C-9112-301E6EF90EBC}" srcOrd="0" destOrd="0" presId="urn:microsoft.com/office/officeart/2005/8/layout/hList1"/>
    <dgm:cxn modelId="{9DC5FDC3-D643-49A6-A9DB-7677071D3D35}" type="presParOf" srcId="{23027BC4-4B2F-420C-9112-301E6EF90EBC}" destId="{50367699-0DCC-4CCA-86BE-A4F6A6468E9D}" srcOrd="0" destOrd="0" presId="urn:microsoft.com/office/officeart/2005/8/layout/hList1"/>
    <dgm:cxn modelId="{C8406875-C0DC-410A-93C8-2E07535B7BF5}" type="presParOf" srcId="{23027BC4-4B2F-420C-9112-301E6EF90EBC}" destId="{5E4CA830-6F16-480C-B3E7-A7FB6651B7B1}" srcOrd="1" destOrd="0" presId="urn:microsoft.com/office/officeart/2005/8/layout/hList1"/>
    <dgm:cxn modelId="{DB9872DF-0C1E-41D3-AE60-FE7D987BA25B}" type="presParOf" srcId="{4D5CF34F-0E65-4143-A5C5-61E531124FC3}" destId="{A34488CB-F0AF-4EC7-A5E6-2A9B36FD22E4}" srcOrd="1" destOrd="0" presId="urn:microsoft.com/office/officeart/2005/8/layout/hList1"/>
    <dgm:cxn modelId="{9504E94D-B210-4A1B-8B59-5412B43FCD1F}" type="presParOf" srcId="{4D5CF34F-0E65-4143-A5C5-61E531124FC3}" destId="{2C332757-2C92-4C54-A43E-84AA2AC4DB94}" srcOrd="2" destOrd="0" presId="urn:microsoft.com/office/officeart/2005/8/layout/hList1"/>
    <dgm:cxn modelId="{ABD58D2F-3689-4D06-B459-52ACD0BA1258}" type="presParOf" srcId="{2C332757-2C92-4C54-A43E-84AA2AC4DB94}" destId="{C72A12A3-5987-4C3B-AB19-62BFA475DAA7}" srcOrd="0" destOrd="0" presId="urn:microsoft.com/office/officeart/2005/8/layout/hList1"/>
    <dgm:cxn modelId="{57D4CE72-49B9-4153-ADED-C7BD3C174B2C}" type="presParOf" srcId="{2C332757-2C92-4C54-A43E-84AA2AC4DB94}" destId="{01B4323A-268E-4871-A8CB-AB694B2DC969}" srcOrd="1" destOrd="0" presId="urn:microsoft.com/office/officeart/2005/8/layout/hList1"/>
    <dgm:cxn modelId="{25F622C2-1228-4E5E-B3A0-F3B365AA42E5}" type="presParOf" srcId="{4D5CF34F-0E65-4143-A5C5-61E531124FC3}" destId="{1D61511A-3EB8-4816-ABEE-F9D9B5DF5E79}" srcOrd="3" destOrd="0" presId="urn:microsoft.com/office/officeart/2005/8/layout/hList1"/>
    <dgm:cxn modelId="{8E6F49B2-071C-491C-83E4-AC44BB6205F4}" type="presParOf" srcId="{4D5CF34F-0E65-4143-A5C5-61E531124FC3}" destId="{A13D02DB-A21D-4CEB-B172-5097A3158C66}" srcOrd="4" destOrd="0" presId="urn:microsoft.com/office/officeart/2005/8/layout/hList1"/>
    <dgm:cxn modelId="{FB019346-4F68-4770-A40D-4A8545D78F5D}" type="presParOf" srcId="{A13D02DB-A21D-4CEB-B172-5097A3158C66}" destId="{91E9939D-6ACF-4D8F-9C3B-873CA10CB3E3}" srcOrd="0" destOrd="0" presId="urn:microsoft.com/office/officeart/2005/8/layout/hList1"/>
    <dgm:cxn modelId="{C9D0DE1E-64B2-4AC4-90C4-3B67F3C05C37}" type="presParOf" srcId="{A13D02DB-A21D-4CEB-B172-5097A3158C66}" destId="{3BEACD34-575F-4FC7-B4F4-547A92F991F4}" srcOrd="1" destOrd="0" presId="urn:microsoft.com/office/officeart/2005/8/layout/hList1"/>
    <dgm:cxn modelId="{A858558F-FD51-4DE3-AC5A-8A624C0D0F4A}" type="presParOf" srcId="{4D5CF34F-0E65-4143-A5C5-61E531124FC3}" destId="{9634EF6F-575D-4C2F-8ABE-39AC04D6D5A7}" srcOrd="5" destOrd="0" presId="urn:microsoft.com/office/officeart/2005/8/layout/hList1"/>
    <dgm:cxn modelId="{17D90CD9-0F83-47BF-B0A8-C1F93F4D23F6}" type="presParOf" srcId="{4D5CF34F-0E65-4143-A5C5-61E531124FC3}" destId="{BF5CA93F-B7D9-4EB2-8258-86075FF7CBA4}" srcOrd="6" destOrd="0" presId="urn:microsoft.com/office/officeart/2005/8/layout/hList1"/>
    <dgm:cxn modelId="{69971711-27DB-4E96-BD66-E29B72BD6E20}" type="presParOf" srcId="{BF5CA93F-B7D9-4EB2-8258-86075FF7CBA4}" destId="{E53C33B3-215A-430A-96A1-8F40F7F4A9F3}" srcOrd="0" destOrd="0" presId="urn:microsoft.com/office/officeart/2005/8/layout/hList1"/>
    <dgm:cxn modelId="{B4AF4076-44EF-4A63-95E2-ACE6BA792197}" type="presParOf" srcId="{BF5CA93F-B7D9-4EB2-8258-86075FF7CBA4}" destId="{99B74B02-5412-4A4D-A526-5C18D7068A14}" srcOrd="1" destOrd="0" presId="urn:microsoft.com/office/officeart/2005/8/layout/hList1"/>
    <dgm:cxn modelId="{2C03E765-A3C9-4D09-BFF9-076C13F5E3EA}" type="presParOf" srcId="{4D5CF34F-0E65-4143-A5C5-61E531124FC3}" destId="{21371EC5-28E1-4AD8-820C-B9F706F5867D}" srcOrd="7" destOrd="0" presId="urn:microsoft.com/office/officeart/2005/8/layout/hList1"/>
    <dgm:cxn modelId="{79D899A3-3AAF-4929-BE97-279F454EC97D}" type="presParOf" srcId="{4D5CF34F-0E65-4143-A5C5-61E531124FC3}" destId="{90EC9191-04B0-45F9-ABA9-29EA17713B93}" srcOrd="8" destOrd="0" presId="urn:microsoft.com/office/officeart/2005/8/layout/hList1"/>
    <dgm:cxn modelId="{6D3DA1F2-05C9-4E29-ABFA-E26149361912}" type="presParOf" srcId="{90EC9191-04B0-45F9-ABA9-29EA17713B93}" destId="{1AD1746D-D87D-48BB-A488-D094823E6A3F}" srcOrd="0" destOrd="0" presId="urn:microsoft.com/office/officeart/2005/8/layout/hList1"/>
    <dgm:cxn modelId="{9B7C3B3F-6896-4DB7-984A-95E3FB419A7B}" type="presParOf" srcId="{90EC9191-04B0-45F9-ABA9-29EA17713B93}" destId="{6B5D6D54-720E-4129-BA79-48D12FB6414B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E85AAE6-B0DF-48FF-A806-D069410D1447}" type="doc">
      <dgm:prSet loTypeId="urn:microsoft.com/office/officeart/2005/8/layout/hList1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D31C748A-16B2-4200-8CB2-5E02B169384E}">
      <dgm:prSet phldrT="[Text]" custT="1"/>
      <dgm:spPr>
        <a:solidFill>
          <a:srgbClr val="0070C0"/>
        </a:solidFill>
        <a:ln>
          <a:solidFill>
            <a:srgbClr val="0070C0"/>
          </a:solidFill>
        </a:ln>
      </dgm:spPr>
      <dgm:t>
        <a:bodyPr/>
        <a:lstStyle/>
        <a:p>
          <a:r>
            <a:rPr lang="en-US" sz="1600" b="1" dirty="0"/>
            <a:t>GOVERNANCE</a:t>
          </a:r>
        </a:p>
      </dgm:t>
    </dgm:pt>
    <dgm:pt modelId="{23887C83-F0D4-4268-AF98-B3103DA1E644}" type="parTrans" cxnId="{21983D6C-D729-4BA3-B40C-93AF181078B7}">
      <dgm:prSet/>
      <dgm:spPr/>
      <dgm:t>
        <a:bodyPr/>
        <a:lstStyle/>
        <a:p>
          <a:endParaRPr lang="en-US" sz="1100"/>
        </a:p>
      </dgm:t>
    </dgm:pt>
    <dgm:pt modelId="{51933C4C-FC59-4A10-8C20-E4070A744A5A}" type="sibTrans" cxnId="{21983D6C-D729-4BA3-B40C-93AF181078B7}">
      <dgm:prSet/>
      <dgm:spPr/>
      <dgm:t>
        <a:bodyPr/>
        <a:lstStyle/>
        <a:p>
          <a:endParaRPr lang="en-US" sz="1100"/>
        </a:p>
      </dgm:t>
    </dgm:pt>
    <dgm:pt modelId="{0946F6FE-0CE9-4A33-9CE5-137752D422D2}">
      <dgm:prSet phldrT="[Text]"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r>
            <a:rPr lang="en-US" sz="1100" dirty="0"/>
            <a:t>Goal</a:t>
          </a:r>
        </a:p>
      </dgm:t>
    </dgm:pt>
    <dgm:pt modelId="{90E7B23E-AA5C-4C7B-8BED-9533964159DA}" type="parTrans" cxnId="{4C32C908-F687-42E2-A91A-C7E39ED86475}">
      <dgm:prSet/>
      <dgm:spPr/>
      <dgm:t>
        <a:bodyPr/>
        <a:lstStyle/>
        <a:p>
          <a:endParaRPr lang="en-US" sz="1100"/>
        </a:p>
      </dgm:t>
    </dgm:pt>
    <dgm:pt modelId="{D7CD3F88-5757-4D52-AC06-109DDAC7D579}" type="sibTrans" cxnId="{4C32C908-F687-42E2-A91A-C7E39ED86475}">
      <dgm:prSet/>
      <dgm:spPr/>
      <dgm:t>
        <a:bodyPr/>
        <a:lstStyle/>
        <a:p>
          <a:endParaRPr lang="en-US" sz="1100"/>
        </a:p>
      </dgm:t>
    </dgm:pt>
    <dgm:pt modelId="{E72A32FF-97EA-41B1-85CC-8508B634F105}">
      <dgm:prSet phldrT="[Text]" custT="1"/>
      <dgm:spPr>
        <a:solidFill>
          <a:srgbClr val="0070C0"/>
        </a:solidFill>
      </dgm:spPr>
      <dgm:t>
        <a:bodyPr/>
        <a:lstStyle/>
        <a:p>
          <a:r>
            <a:rPr lang="en-US" sz="1600" b="1" dirty="0"/>
            <a:t>EXTERNAL RELATIONSHIPS</a:t>
          </a:r>
        </a:p>
      </dgm:t>
    </dgm:pt>
    <dgm:pt modelId="{921A35DD-7C14-4D99-9BF8-9351341CF594}" type="parTrans" cxnId="{E8460530-3B04-4F07-BA52-701600872220}">
      <dgm:prSet/>
      <dgm:spPr/>
      <dgm:t>
        <a:bodyPr/>
        <a:lstStyle/>
        <a:p>
          <a:endParaRPr lang="en-US" sz="1100"/>
        </a:p>
      </dgm:t>
    </dgm:pt>
    <dgm:pt modelId="{347946FD-4F37-46F4-B4EF-02FB2A2BABBA}" type="sibTrans" cxnId="{E8460530-3B04-4F07-BA52-701600872220}">
      <dgm:prSet/>
      <dgm:spPr/>
      <dgm:t>
        <a:bodyPr/>
        <a:lstStyle/>
        <a:p>
          <a:endParaRPr lang="en-US" sz="1100"/>
        </a:p>
      </dgm:t>
    </dgm:pt>
    <dgm:pt modelId="{84E8744E-50DD-4185-9D1A-418DDE601408}">
      <dgm:prSet phldrT="[Text]"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r>
            <a:rPr lang="en-US" sz="1100" dirty="0"/>
            <a:t>Goal</a:t>
          </a:r>
        </a:p>
      </dgm:t>
    </dgm:pt>
    <dgm:pt modelId="{B9DF09DC-342F-4292-8F74-59A93F51F39C}" type="parTrans" cxnId="{DF5DF5F4-CE3F-4658-BAEA-2D0BDBA85428}">
      <dgm:prSet/>
      <dgm:spPr/>
      <dgm:t>
        <a:bodyPr/>
        <a:lstStyle/>
        <a:p>
          <a:endParaRPr lang="en-US" sz="1100"/>
        </a:p>
      </dgm:t>
    </dgm:pt>
    <dgm:pt modelId="{8BD979C2-F10F-4193-968F-E104BC39651E}" type="sibTrans" cxnId="{DF5DF5F4-CE3F-4658-BAEA-2D0BDBA85428}">
      <dgm:prSet/>
      <dgm:spPr/>
      <dgm:t>
        <a:bodyPr/>
        <a:lstStyle/>
        <a:p>
          <a:endParaRPr lang="en-US" sz="1100"/>
        </a:p>
      </dgm:t>
    </dgm:pt>
    <dgm:pt modelId="{5A56EF4C-62CD-431A-9655-60DFFED4EF2A}">
      <dgm:prSet phldrT="[Text]" custT="1"/>
      <dgm:spPr>
        <a:solidFill>
          <a:srgbClr val="0070C0"/>
        </a:solidFill>
      </dgm:spPr>
      <dgm:t>
        <a:bodyPr/>
        <a:lstStyle/>
        <a:p>
          <a:r>
            <a:rPr lang="en-US" sz="1600" b="1" dirty="0"/>
            <a:t>CAPACITY BUILDING</a:t>
          </a:r>
        </a:p>
      </dgm:t>
    </dgm:pt>
    <dgm:pt modelId="{DF9351EE-54AA-4815-AF1E-ED7DD7F4F9CB}" type="parTrans" cxnId="{9AFFEC7A-D365-4535-80CF-F0CB710F1E42}">
      <dgm:prSet/>
      <dgm:spPr/>
      <dgm:t>
        <a:bodyPr/>
        <a:lstStyle/>
        <a:p>
          <a:endParaRPr lang="en-US" sz="1100"/>
        </a:p>
      </dgm:t>
    </dgm:pt>
    <dgm:pt modelId="{C5A10E67-43AB-4C30-9E0F-8B3AFAAA97D2}" type="sibTrans" cxnId="{9AFFEC7A-D365-4535-80CF-F0CB710F1E42}">
      <dgm:prSet/>
      <dgm:spPr/>
      <dgm:t>
        <a:bodyPr/>
        <a:lstStyle/>
        <a:p>
          <a:endParaRPr lang="en-US" sz="1100"/>
        </a:p>
      </dgm:t>
    </dgm:pt>
    <dgm:pt modelId="{946376D0-B54A-4BC4-8AEF-07A9737075C9}">
      <dgm:prSet phldrT="[Text]"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r>
            <a:rPr lang="en-US" sz="1100" dirty="0"/>
            <a:t>Goal</a:t>
          </a:r>
        </a:p>
      </dgm:t>
    </dgm:pt>
    <dgm:pt modelId="{39D29258-2339-4581-93CF-56E383A7F92C}" type="parTrans" cxnId="{0AD602B3-3F6A-4BAD-B4F8-CA18379131B0}">
      <dgm:prSet/>
      <dgm:spPr/>
      <dgm:t>
        <a:bodyPr/>
        <a:lstStyle/>
        <a:p>
          <a:endParaRPr lang="en-US" sz="1100"/>
        </a:p>
      </dgm:t>
    </dgm:pt>
    <dgm:pt modelId="{99ECB6DA-1E60-4BD9-A4C0-87B96B32CFB6}" type="sibTrans" cxnId="{0AD602B3-3F6A-4BAD-B4F8-CA18379131B0}">
      <dgm:prSet/>
      <dgm:spPr/>
      <dgm:t>
        <a:bodyPr/>
        <a:lstStyle/>
        <a:p>
          <a:endParaRPr lang="en-US" sz="1100"/>
        </a:p>
      </dgm:t>
    </dgm:pt>
    <dgm:pt modelId="{525C0EA9-F373-4163-9FD1-D0D681463ACF}">
      <dgm:prSet custT="1"/>
      <dgm:spPr>
        <a:solidFill>
          <a:srgbClr val="0070C0"/>
        </a:solidFill>
      </dgm:spPr>
      <dgm:t>
        <a:bodyPr/>
        <a:lstStyle/>
        <a:p>
          <a:r>
            <a:rPr lang="en-US" sz="1600" b="1" dirty="0"/>
            <a:t>MANAGEMENT</a:t>
          </a:r>
        </a:p>
      </dgm:t>
    </dgm:pt>
    <dgm:pt modelId="{AF298F95-E3E6-4412-B6F6-3AF976EB381D}" type="parTrans" cxnId="{8EB19F9A-14F2-4F00-A1BC-009B508AA169}">
      <dgm:prSet/>
      <dgm:spPr/>
      <dgm:t>
        <a:bodyPr/>
        <a:lstStyle/>
        <a:p>
          <a:endParaRPr lang="en-US" sz="1100"/>
        </a:p>
      </dgm:t>
    </dgm:pt>
    <dgm:pt modelId="{A97EFE93-A7BE-4973-BD46-3D3DD5F78E5E}" type="sibTrans" cxnId="{8EB19F9A-14F2-4F00-A1BC-009B508AA169}">
      <dgm:prSet/>
      <dgm:spPr/>
      <dgm:t>
        <a:bodyPr/>
        <a:lstStyle/>
        <a:p>
          <a:endParaRPr lang="en-US" sz="1100"/>
        </a:p>
      </dgm:t>
    </dgm:pt>
    <dgm:pt modelId="{52A51F4C-53CE-4227-BB50-666C4226879A}">
      <dgm:prSet custT="1"/>
      <dgm:spPr>
        <a:solidFill>
          <a:srgbClr val="0070C0"/>
        </a:solidFill>
      </dgm:spPr>
      <dgm:t>
        <a:bodyPr/>
        <a:lstStyle/>
        <a:p>
          <a:r>
            <a:rPr lang="en-US" sz="1600" b="1" dirty="0"/>
            <a:t>DELIVERY &amp; OPERATIONS</a:t>
          </a:r>
        </a:p>
      </dgm:t>
    </dgm:pt>
    <dgm:pt modelId="{D94211FA-E015-43F4-AB1F-8B44C0DFE0E7}" type="parTrans" cxnId="{F6CCDB37-6E33-41F9-BAB9-9C824EE6594D}">
      <dgm:prSet/>
      <dgm:spPr/>
      <dgm:t>
        <a:bodyPr/>
        <a:lstStyle/>
        <a:p>
          <a:endParaRPr lang="en-US" sz="1100"/>
        </a:p>
      </dgm:t>
    </dgm:pt>
    <dgm:pt modelId="{24B78527-9945-4AA5-B921-D785C3EEDBB6}" type="sibTrans" cxnId="{F6CCDB37-6E33-41F9-BAB9-9C824EE6594D}">
      <dgm:prSet/>
      <dgm:spPr/>
      <dgm:t>
        <a:bodyPr/>
        <a:lstStyle/>
        <a:p>
          <a:endParaRPr lang="en-US" sz="1100"/>
        </a:p>
      </dgm:t>
    </dgm:pt>
    <dgm:pt modelId="{1E14089F-5A22-422B-A06F-704A04630B3F}">
      <dgm:prSet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r>
            <a:rPr lang="en-US" sz="1100" dirty="0"/>
            <a:t>Goal</a:t>
          </a:r>
        </a:p>
      </dgm:t>
    </dgm:pt>
    <dgm:pt modelId="{51C5483D-9118-4E57-88A5-AC0741942C08}" type="parTrans" cxnId="{D68950AA-7E15-493B-A63B-520D7F0D2530}">
      <dgm:prSet/>
      <dgm:spPr/>
      <dgm:t>
        <a:bodyPr/>
        <a:lstStyle/>
        <a:p>
          <a:endParaRPr lang="en-US" sz="1100"/>
        </a:p>
      </dgm:t>
    </dgm:pt>
    <dgm:pt modelId="{A76768B0-4829-406E-A302-374CC40485EA}" type="sibTrans" cxnId="{D68950AA-7E15-493B-A63B-520D7F0D2530}">
      <dgm:prSet/>
      <dgm:spPr/>
      <dgm:t>
        <a:bodyPr/>
        <a:lstStyle/>
        <a:p>
          <a:endParaRPr lang="en-US" sz="1100"/>
        </a:p>
      </dgm:t>
    </dgm:pt>
    <dgm:pt modelId="{CE999BF4-3A75-4BE0-873B-71D0734A36AB}">
      <dgm:prSet custT="1"/>
      <dgm:spPr>
        <a:solidFill>
          <a:schemeClr val="bg1">
            <a:alpha val="90000"/>
          </a:schemeClr>
        </a:solidFill>
        <a:ln>
          <a:solidFill>
            <a:srgbClr val="FF6600">
              <a:alpha val="90000"/>
            </a:srgbClr>
          </a:solidFill>
        </a:ln>
      </dgm:spPr>
      <dgm:t>
        <a:bodyPr/>
        <a:lstStyle/>
        <a:p>
          <a:r>
            <a:rPr lang="en-US" sz="1100" dirty="0"/>
            <a:t>Goal</a:t>
          </a:r>
        </a:p>
      </dgm:t>
    </dgm:pt>
    <dgm:pt modelId="{C51760AF-7D03-4EC6-8278-F435B707FEAF}" type="parTrans" cxnId="{A67B18D7-6121-4EB2-B58B-F0E513221F7D}">
      <dgm:prSet/>
      <dgm:spPr/>
      <dgm:t>
        <a:bodyPr/>
        <a:lstStyle/>
        <a:p>
          <a:endParaRPr lang="en-US" sz="1100"/>
        </a:p>
      </dgm:t>
    </dgm:pt>
    <dgm:pt modelId="{3CA01914-D521-4236-9290-2736BF3707B1}" type="sibTrans" cxnId="{A67B18D7-6121-4EB2-B58B-F0E513221F7D}">
      <dgm:prSet/>
      <dgm:spPr/>
      <dgm:t>
        <a:bodyPr/>
        <a:lstStyle/>
        <a:p>
          <a:endParaRPr lang="en-US" sz="1100"/>
        </a:p>
      </dgm:t>
    </dgm:pt>
    <dgm:pt modelId="{4D5CF34F-0E65-4143-A5C5-61E531124FC3}" type="pres">
      <dgm:prSet presAssocID="{6E85AAE6-B0DF-48FF-A806-D069410D1447}" presName="Name0" presStyleCnt="0">
        <dgm:presLayoutVars>
          <dgm:dir/>
          <dgm:animLvl val="lvl"/>
          <dgm:resizeHandles val="exact"/>
        </dgm:presLayoutVars>
      </dgm:prSet>
      <dgm:spPr/>
    </dgm:pt>
    <dgm:pt modelId="{23027BC4-4B2F-420C-9112-301E6EF90EBC}" type="pres">
      <dgm:prSet presAssocID="{D31C748A-16B2-4200-8CB2-5E02B169384E}" presName="composite" presStyleCnt="0"/>
      <dgm:spPr/>
    </dgm:pt>
    <dgm:pt modelId="{50367699-0DCC-4CCA-86BE-A4F6A6468E9D}" type="pres">
      <dgm:prSet presAssocID="{D31C748A-16B2-4200-8CB2-5E02B169384E}" presName="parTx" presStyleLbl="alignNode1" presStyleIdx="0" presStyleCnt="5" custLinFactNeighborX="579" custLinFactNeighborY="-5362">
        <dgm:presLayoutVars>
          <dgm:chMax val="0"/>
          <dgm:chPref val="0"/>
          <dgm:bulletEnabled val="1"/>
        </dgm:presLayoutVars>
      </dgm:prSet>
      <dgm:spPr/>
    </dgm:pt>
    <dgm:pt modelId="{5E4CA830-6F16-480C-B3E7-A7FB6651B7B1}" type="pres">
      <dgm:prSet presAssocID="{D31C748A-16B2-4200-8CB2-5E02B169384E}" presName="desTx" presStyleLbl="alignAccFollowNode1" presStyleIdx="0" presStyleCnt="5" custScaleY="100000" custLinFactNeighborX="609" custLinFactNeighborY="255">
        <dgm:presLayoutVars>
          <dgm:bulletEnabled val="1"/>
        </dgm:presLayoutVars>
      </dgm:prSet>
      <dgm:spPr/>
    </dgm:pt>
    <dgm:pt modelId="{A34488CB-F0AF-4EC7-A5E6-2A9B36FD22E4}" type="pres">
      <dgm:prSet presAssocID="{51933C4C-FC59-4A10-8C20-E4070A744A5A}" presName="space" presStyleCnt="0"/>
      <dgm:spPr/>
    </dgm:pt>
    <dgm:pt modelId="{2C332757-2C92-4C54-A43E-84AA2AC4DB94}" type="pres">
      <dgm:prSet presAssocID="{525C0EA9-F373-4163-9FD1-D0D681463ACF}" presName="composite" presStyleCnt="0"/>
      <dgm:spPr/>
    </dgm:pt>
    <dgm:pt modelId="{C72A12A3-5987-4C3B-AB19-62BFA475DAA7}" type="pres">
      <dgm:prSet presAssocID="{525C0EA9-F373-4163-9FD1-D0D681463ACF}" presName="parTx" presStyleLbl="alignNode1" presStyleIdx="1" presStyleCnt="5" custLinFactNeighborX="-2249">
        <dgm:presLayoutVars>
          <dgm:chMax val="0"/>
          <dgm:chPref val="0"/>
          <dgm:bulletEnabled val="1"/>
        </dgm:presLayoutVars>
      </dgm:prSet>
      <dgm:spPr/>
    </dgm:pt>
    <dgm:pt modelId="{01B4323A-268E-4871-A8CB-AB694B2DC969}" type="pres">
      <dgm:prSet presAssocID="{525C0EA9-F373-4163-9FD1-D0D681463ACF}" presName="desTx" presStyleLbl="alignAccFollowNode1" presStyleIdx="1" presStyleCnt="5" custLinFactNeighborX="-1449" custLinFactNeighborY="1170">
        <dgm:presLayoutVars>
          <dgm:bulletEnabled val="1"/>
        </dgm:presLayoutVars>
      </dgm:prSet>
      <dgm:spPr/>
    </dgm:pt>
    <dgm:pt modelId="{1D61511A-3EB8-4816-ABEE-F9D9B5DF5E79}" type="pres">
      <dgm:prSet presAssocID="{A97EFE93-A7BE-4973-BD46-3D3DD5F78E5E}" presName="space" presStyleCnt="0"/>
      <dgm:spPr/>
    </dgm:pt>
    <dgm:pt modelId="{A13D02DB-A21D-4CEB-B172-5097A3158C66}" type="pres">
      <dgm:prSet presAssocID="{52A51F4C-53CE-4227-BB50-666C4226879A}" presName="composite" presStyleCnt="0"/>
      <dgm:spPr/>
    </dgm:pt>
    <dgm:pt modelId="{91E9939D-6ACF-4D8F-9C3B-873CA10CB3E3}" type="pres">
      <dgm:prSet presAssocID="{52A51F4C-53CE-4227-BB50-666C4226879A}" presName="parTx" presStyleLbl="alignNode1" presStyleIdx="2" presStyleCnt="5">
        <dgm:presLayoutVars>
          <dgm:chMax val="0"/>
          <dgm:chPref val="0"/>
          <dgm:bulletEnabled val="1"/>
        </dgm:presLayoutVars>
      </dgm:prSet>
      <dgm:spPr/>
    </dgm:pt>
    <dgm:pt modelId="{3BEACD34-575F-4FC7-B4F4-547A92F991F4}" type="pres">
      <dgm:prSet presAssocID="{52A51F4C-53CE-4227-BB50-666C4226879A}" presName="desTx" presStyleLbl="alignAccFollowNode1" presStyleIdx="2" presStyleCnt="5" custLinFactNeighborY="639">
        <dgm:presLayoutVars>
          <dgm:bulletEnabled val="1"/>
        </dgm:presLayoutVars>
      </dgm:prSet>
      <dgm:spPr/>
    </dgm:pt>
    <dgm:pt modelId="{9634EF6F-575D-4C2F-8ABE-39AC04D6D5A7}" type="pres">
      <dgm:prSet presAssocID="{24B78527-9945-4AA5-B921-D785C3EEDBB6}" presName="space" presStyleCnt="0"/>
      <dgm:spPr/>
    </dgm:pt>
    <dgm:pt modelId="{BF5CA93F-B7D9-4EB2-8258-86075FF7CBA4}" type="pres">
      <dgm:prSet presAssocID="{E72A32FF-97EA-41B1-85CC-8508B634F105}" presName="composite" presStyleCnt="0"/>
      <dgm:spPr/>
    </dgm:pt>
    <dgm:pt modelId="{E53C33B3-215A-430A-96A1-8F40F7F4A9F3}" type="pres">
      <dgm:prSet presAssocID="{E72A32FF-97EA-41B1-85CC-8508B634F105}" presName="parTx" presStyleLbl="alignNode1" presStyleIdx="3" presStyleCnt="5">
        <dgm:presLayoutVars>
          <dgm:chMax val="0"/>
          <dgm:chPref val="0"/>
          <dgm:bulletEnabled val="1"/>
        </dgm:presLayoutVars>
      </dgm:prSet>
      <dgm:spPr/>
    </dgm:pt>
    <dgm:pt modelId="{99B74B02-5412-4A4D-A526-5C18D7068A14}" type="pres">
      <dgm:prSet presAssocID="{E72A32FF-97EA-41B1-85CC-8508B634F105}" presName="desTx" presStyleLbl="alignAccFollowNode1" presStyleIdx="3" presStyleCnt="5" custLinFactNeighborX="580" custLinFactNeighborY="-908">
        <dgm:presLayoutVars>
          <dgm:bulletEnabled val="1"/>
        </dgm:presLayoutVars>
      </dgm:prSet>
      <dgm:spPr/>
    </dgm:pt>
    <dgm:pt modelId="{21371EC5-28E1-4AD8-820C-B9F706F5867D}" type="pres">
      <dgm:prSet presAssocID="{347946FD-4F37-46F4-B4EF-02FB2A2BABBA}" presName="space" presStyleCnt="0"/>
      <dgm:spPr/>
    </dgm:pt>
    <dgm:pt modelId="{90EC9191-04B0-45F9-ABA9-29EA17713B93}" type="pres">
      <dgm:prSet presAssocID="{5A56EF4C-62CD-431A-9655-60DFFED4EF2A}" presName="composite" presStyleCnt="0"/>
      <dgm:spPr/>
    </dgm:pt>
    <dgm:pt modelId="{1AD1746D-D87D-48BB-A488-D094823E6A3F}" type="pres">
      <dgm:prSet presAssocID="{5A56EF4C-62CD-431A-9655-60DFFED4EF2A}" presName="parTx" presStyleLbl="alignNode1" presStyleIdx="4" presStyleCnt="5">
        <dgm:presLayoutVars>
          <dgm:chMax val="0"/>
          <dgm:chPref val="0"/>
          <dgm:bulletEnabled val="1"/>
        </dgm:presLayoutVars>
      </dgm:prSet>
      <dgm:spPr/>
    </dgm:pt>
    <dgm:pt modelId="{6B5D6D54-720E-4129-BA79-48D12FB6414B}" type="pres">
      <dgm:prSet presAssocID="{5A56EF4C-62CD-431A-9655-60DFFED4EF2A}" presName="desTx" presStyleLbl="alignAccFollowNode1" presStyleIdx="4" presStyleCnt="5">
        <dgm:presLayoutVars>
          <dgm:bulletEnabled val="1"/>
        </dgm:presLayoutVars>
      </dgm:prSet>
      <dgm:spPr/>
    </dgm:pt>
  </dgm:ptLst>
  <dgm:cxnLst>
    <dgm:cxn modelId="{4C32C908-F687-42E2-A91A-C7E39ED86475}" srcId="{D31C748A-16B2-4200-8CB2-5E02B169384E}" destId="{0946F6FE-0CE9-4A33-9CE5-137752D422D2}" srcOrd="0" destOrd="0" parTransId="{90E7B23E-AA5C-4C7B-8BED-9533964159DA}" sibTransId="{D7CD3F88-5757-4D52-AC06-109DDAC7D579}"/>
    <dgm:cxn modelId="{EDCE981D-99D7-419F-9D48-11070A0268E4}" type="presOf" srcId="{1E14089F-5A22-422B-A06F-704A04630B3F}" destId="{01B4323A-268E-4871-A8CB-AB694B2DC969}" srcOrd="0" destOrd="0" presId="urn:microsoft.com/office/officeart/2005/8/layout/hList1"/>
    <dgm:cxn modelId="{4B8C8927-125C-4CD7-86D1-DD095A4AC457}" type="presOf" srcId="{D31C748A-16B2-4200-8CB2-5E02B169384E}" destId="{50367699-0DCC-4CCA-86BE-A4F6A6468E9D}" srcOrd="0" destOrd="0" presId="urn:microsoft.com/office/officeart/2005/8/layout/hList1"/>
    <dgm:cxn modelId="{70D9C828-CAB4-4FEF-9E2A-C15529F03BAF}" type="presOf" srcId="{CE999BF4-3A75-4BE0-873B-71D0734A36AB}" destId="{3BEACD34-575F-4FC7-B4F4-547A92F991F4}" srcOrd="0" destOrd="0" presId="urn:microsoft.com/office/officeart/2005/8/layout/hList1"/>
    <dgm:cxn modelId="{E8460530-3B04-4F07-BA52-701600872220}" srcId="{6E85AAE6-B0DF-48FF-A806-D069410D1447}" destId="{E72A32FF-97EA-41B1-85CC-8508B634F105}" srcOrd="3" destOrd="0" parTransId="{921A35DD-7C14-4D99-9BF8-9351341CF594}" sibTransId="{347946FD-4F37-46F4-B4EF-02FB2A2BABBA}"/>
    <dgm:cxn modelId="{A2613331-5D18-4D44-995E-981D47B01798}" type="presOf" srcId="{525C0EA9-F373-4163-9FD1-D0D681463ACF}" destId="{C72A12A3-5987-4C3B-AB19-62BFA475DAA7}" srcOrd="0" destOrd="0" presId="urn:microsoft.com/office/officeart/2005/8/layout/hList1"/>
    <dgm:cxn modelId="{C0E8B433-4397-4A86-B16B-6CFD5E55C695}" type="presOf" srcId="{0946F6FE-0CE9-4A33-9CE5-137752D422D2}" destId="{5E4CA830-6F16-480C-B3E7-A7FB6651B7B1}" srcOrd="0" destOrd="0" presId="urn:microsoft.com/office/officeart/2005/8/layout/hList1"/>
    <dgm:cxn modelId="{F6CCDB37-6E33-41F9-BAB9-9C824EE6594D}" srcId="{6E85AAE6-B0DF-48FF-A806-D069410D1447}" destId="{52A51F4C-53CE-4227-BB50-666C4226879A}" srcOrd="2" destOrd="0" parTransId="{D94211FA-E015-43F4-AB1F-8B44C0DFE0E7}" sibTransId="{24B78527-9945-4AA5-B921-D785C3EEDBB6}"/>
    <dgm:cxn modelId="{21983D6C-D729-4BA3-B40C-93AF181078B7}" srcId="{6E85AAE6-B0DF-48FF-A806-D069410D1447}" destId="{D31C748A-16B2-4200-8CB2-5E02B169384E}" srcOrd="0" destOrd="0" parTransId="{23887C83-F0D4-4268-AF98-B3103DA1E644}" sibTransId="{51933C4C-FC59-4A10-8C20-E4070A744A5A}"/>
    <dgm:cxn modelId="{F74D7959-BDE6-4FB0-9436-5C4B4A447D4A}" type="presOf" srcId="{84E8744E-50DD-4185-9D1A-418DDE601408}" destId="{99B74B02-5412-4A4D-A526-5C18D7068A14}" srcOrd="0" destOrd="0" presId="urn:microsoft.com/office/officeart/2005/8/layout/hList1"/>
    <dgm:cxn modelId="{9AFFEC7A-D365-4535-80CF-F0CB710F1E42}" srcId="{6E85AAE6-B0DF-48FF-A806-D069410D1447}" destId="{5A56EF4C-62CD-431A-9655-60DFFED4EF2A}" srcOrd="4" destOrd="0" parTransId="{DF9351EE-54AA-4815-AF1E-ED7DD7F4F9CB}" sibTransId="{C5A10E67-43AB-4C30-9E0F-8B3AFAAA97D2}"/>
    <dgm:cxn modelId="{8EB19F9A-14F2-4F00-A1BC-009B508AA169}" srcId="{6E85AAE6-B0DF-48FF-A806-D069410D1447}" destId="{525C0EA9-F373-4163-9FD1-D0D681463ACF}" srcOrd="1" destOrd="0" parTransId="{AF298F95-E3E6-4412-B6F6-3AF976EB381D}" sibTransId="{A97EFE93-A7BE-4973-BD46-3D3DD5F78E5E}"/>
    <dgm:cxn modelId="{CEED2CA1-EDCD-4F31-8788-76EE54685368}" type="presOf" srcId="{52A51F4C-53CE-4227-BB50-666C4226879A}" destId="{91E9939D-6ACF-4D8F-9C3B-873CA10CB3E3}" srcOrd="0" destOrd="0" presId="urn:microsoft.com/office/officeart/2005/8/layout/hList1"/>
    <dgm:cxn modelId="{D68950AA-7E15-493B-A63B-520D7F0D2530}" srcId="{525C0EA9-F373-4163-9FD1-D0D681463ACF}" destId="{1E14089F-5A22-422B-A06F-704A04630B3F}" srcOrd="0" destOrd="0" parTransId="{51C5483D-9118-4E57-88A5-AC0741942C08}" sibTransId="{A76768B0-4829-406E-A302-374CC40485EA}"/>
    <dgm:cxn modelId="{12D8C0B0-E991-4D5A-8038-2C578BFFF733}" type="presOf" srcId="{6E85AAE6-B0DF-48FF-A806-D069410D1447}" destId="{4D5CF34F-0E65-4143-A5C5-61E531124FC3}" srcOrd="0" destOrd="0" presId="urn:microsoft.com/office/officeart/2005/8/layout/hList1"/>
    <dgm:cxn modelId="{0AD602B3-3F6A-4BAD-B4F8-CA18379131B0}" srcId="{5A56EF4C-62CD-431A-9655-60DFFED4EF2A}" destId="{946376D0-B54A-4BC4-8AEF-07A9737075C9}" srcOrd="0" destOrd="0" parTransId="{39D29258-2339-4581-93CF-56E383A7F92C}" sibTransId="{99ECB6DA-1E60-4BD9-A4C0-87B96B32CFB6}"/>
    <dgm:cxn modelId="{374529D6-C9B7-4770-A7F4-2B027DE99351}" type="presOf" srcId="{5A56EF4C-62CD-431A-9655-60DFFED4EF2A}" destId="{1AD1746D-D87D-48BB-A488-D094823E6A3F}" srcOrd="0" destOrd="0" presId="urn:microsoft.com/office/officeart/2005/8/layout/hList1"/>
    <dgm:cxn modelId="{A67B18D7-6121-4EB2-B58B-F0E513221F7D}" srcId="{52A51F4C-53CE-4227-BB50-666C4226879A}" destId="{CE999BF4-3A75-4BE0-873B-71D0734A36AB}" srcOrd="0" destOrd="0" parTransId="{C51760AF-7D03-4EC6-8278-F435B707FEAF}" sibTransId="{3CA01914-D521-4236-9290-2736BF3707B1}"/>
    <dgm:cxn modelId="{FEAE83DD-BC1E-4A84-9EE5-D3A3067703AE}" type="presOf" srcId="{946376D0-B54A-4BC4-8AEF-07A9737075C9}" destId="{6B5D6D54-720E-4129-BA79-48D12FB6414B}" srcOrd="0" destOrd="0" presId="urn:microsoft.com/office/officeart/2005/8/layout/hList1"/>
    <dgm:cxn modelId="{0270A2F2-686C-4B3A-984A-C59CDA2285B6}" type="presOf" srcId="{E72A32FF-97EA-41B1-85CC-8508B634F105}" destId="{E53C33B3-215A-430A-96A1-8F40F7F4A9F3}" srcOrd="0" destOrd="0" presId="urn:microsoft.com/office/officeart/2005/8/layout/hList1"/>
    <dgm:cxn modelId="{DF5DF5F4-CE3F-4658-BAEA-2D0BDBA85428}" srcId="{E72A32FF-97EA-41B1-85CC-8508B634F105}" destId="{84E8744E-50DD-4185-9D1A-418DDE601408}" srcOrd="0" destOrd="0" parTransId="{B9DF09DC-342F-4292-8F74-59A93F51F39C}" sibTransId="{8BD979C2-F10F-4193-968F-E104BC39651E}"/>
    <dgm:cxn modelId="{96327462-7482-4E8E-8A7E-FF76504E87C2}" type="presParOf" srcId="{4D5CF34F-0E65-4143-A5C5-61E531124FC3}" destId="{23027BC4-4B2F-420C-9112-301E6EF90EBC}" srcOrd="0" destOrd="0" presId="urn:microsoft.com/office/officeart/2005/8/layout/hList1"/>
    <dgm:cxn modelId="{9DC5FDC3-D643-49A6-A9DB-7677071D3D35}" type="presParOf" srcId="{23027BC4-4B2F-420C-9112-301E6EF90EBC}" destId="{50367699-0DCC-4CCA-86BE-A4F6A6468E9D}" srcOrd="0" destOrd="0" presId="urn:microsoft.com/office/officeart/2005/8/layout/hList1"/>
    <dgm:cxn modelId="{C8406875-C0DC-410A-93C8-2E07535B7BF5}" type="presParOf" srcId="{23027BC4-4B2F-420C-9112-301E6EF90EBC}" destId="{5E4CA830-6F16-480C-B3E7-A7FB6651B7B1}" srcOrd="1" destOrd="0" presId="urn:microsoft.com/office/officeart/2005/8/layout/hList1"/>
    <dgm:cxn modelId="{DB9872DF-0C1E-41D3-AE60-FE7D987BA25B}" type="presParOf" srcId="{4D5CF34F-0E65-4143-A5C5-61E531124FC3}" destId="{A34488CB-F0AF-4EC7-A5E6-2A9B36FD22E4}" srcOrd="1" destOrd="0" presId="urn:microsoft.com/office/officeart/2005/8/layout/hList1"/>
    <dgm:cxn modelId="{9504E94D-B210-4A1B-8B59-5412B43FCD1F}" type="presParOf" srcId="{4D5CF34F-0E65-4143-A5C5-61E531124FC3}" destId="{2C332757-2C92-4C54-A43E-84AA2AC4DB94}" srcOrd="2" destOrd="0" presId="urn:microsoft.com/office/officeart/2005/8/layout/hList1"/>
    <dgm:cxn modelId="{ABD58D2F-3689-4D06-B459-52ACD0BA1258}" type="presParOf" srcId="{2C332757-2C92-4C54-A43E-84AA2AC4DB94}" destId="{C72A12A3-5987-4C3B-AB19-62BFA475DAA7}" srcOrd="0" destOrd="0" presId="urn:microsoft.com/office/officeart/2005/8/layout/hList1"/>
    <dgm:cxn modelId="{57D4CE72-49B9-4153-ADED-C7BD3C174B2C}" type="presParOf" srcId="{2C332757-2C92-4C54-A43E-84AA2AC4DB94}" destId="{01B4323A-268E-4871-A8CB-AB694B2DC969}" srcOrd="1" destOrd="0" presId="urn:microsoft.com/office/officeart/2005/8/layout/hList1"/>
    <dgm:cxn modelId="{25F622C2-1228-4E5E-B3A0-F3B365AA42E5}" type="presParOf" srcId="{4D5CF34F-0E65-4143-A5C5-61E531124FC3}" destId="{1D61511A-3EB8-4816-ABEE-F9D9B5DF5E79}" srcOrd="3" destOrd="0" presId="urn:microsoft.com/office/officeart/2005/8/layout/hList1"/>
    <dgm:cxn modelId="{8E6F49B2-071C-491C-83E4-AC44BB6205F4}" type="presParOf" srcId="{4D5CF34F-0E65-4143-A5C5-61E531124FC3}" destId="{A13D02DB-A21D-4CEB-B172-5097A3158C66}" srcOrd="4" destOrd="0" presId="urn:microsoft.com/office/officeart/2005/8/layout/hList1"/>
    <dgm:cxn modelId="{FB019346-4F68-4770-A40D-4A8545D78F5D}" type="presParOf" srcId="{A13D02DB-A21D-4CEB-B172-5097A3158C66}" destId="{91E9939D-6ACF-4D8F-9C3B-873CA10CB3E3}" srcOrd="0" destOrd="0" presId="urn:microsoft.com/office/officeart/2005/8/layout/hList1"/>
    <dgm:cxn modelId="{C9D0DE1E-64B2-4AC4-90C4-3B67F3C05C37}" type="presParOf" srcId="{A13D02DB-A21D-4CEB-B172-5097A3158C66}" destId="{3BEACD34-575F-4FC7-B4F4-547A92F991F4}" srcOrd="1" destOrd="0" presId="urn:microsoft.com/office/officeart/2005/8/layout/hList1"/>
    <dgm:cxn modelId="{A858558F-FD51-4DE3-AC5A-8A624C0D0F4A}" type="presParOf" srcId="{4D5CF34F-0E65-4143-A5C5-61E531124FC3}" destId="{9634EF6F-575D-4C2F-8ABE-39AC04D6D5A7}" srcOrd="5" destOrd="0" presId="urn:microsoft.com/office/officeart/2005/8/layout/hList1"/>
    <dgm:cxn modelId="{17D90CD9-0F83-47BF-B0A8-C1F93F4D23F6}" type="presParOf" srcId="{4D5CF34F-0E65-4143-A5C5-61E531124FC3}" destId="{BF5CA93F-B7D9-4EB2-8258-86075FF7CBA4}" srcOrd="6" destOrd="0" presId="urn:microsoft.com/office/officeart/2005/8/layout/hList1"/>
    <dgm:cxn modelId="{69971711-27DB-4E96-BD66-E29B72BD6E20}" type="presParOf" srcId="{BF5CA93F-B7D9-4EB2-8258-86075FF7CBA4}" destId="{E53C33B3-215A-430A-96A1-8F40F7F4A9F3}" srcOrd="0" destOrd="0" presId="urn:microsoft.com/office/officeart/2005/8/layout/hList1"/>
    <dgm:cxn modelId="{B4AF4076-44EF-4A63-95E2-ACE6BA792197}" type="presParOf" srcId="{BF5CA93F-B7D9-4EB2-8258-86075FF7CBA4}" destId="{99B74B02-5412-4A4D-A526-5C18D7068A14}" srcOrd="1" destOrd="0" presId="urn:microsoft.com/office/officeart/2005/8/layout/hList1"/>
    <dgm:cxn modelId="{2C03E765-A3C9-4D09-BFF9-076C13F5E3EA}" type="presParOf" srcId="{4D5CF34F-0E65-4143-A5C5-61E531124FC3}" destId="{21371EC5-28E1-4AD8-820C-B9F706F5867D}" srcOrd="7" destOrd="0" presId="urn:microsoft.com/office/officeart/2005/8/layout/hList1"/>
    <dgm:cxn modelId="{79D899A3-3AAF-4929-BE97-279F454EC97D}" type="presParOf" srcId="{4D5CF34F-0E65-4143-A5C5-61E531124FC3}" destId="{90EC9191-04B0-45F9-ABA9-29EA17713B93}" srcOrd="8" destOrd="0" presId="urn:microsoft.com/office/officeart/2005/8/layout/hList1"/>
    <dgm:cxn modelId="{6D3DA1F2-05C9-4E29-ABFA-E26149361912}" type="presParOf" srcId="{90EC9191-04B0-45F9-ABA9-29EA17713B93}" destId="{1AD1746D-D87D-48BB-A488-D094823E6A3F}" srcOrd="0" destOrd="0" presId="urn:microsoft.com/office/officeart/2005/8/layout/hList1"/>
    <dgm:cxn modelId="{9B7C3B3F-6896-4DB7-984A-95E3FB419A7B}" type="presParOf" srcId="{90EC9191-04B0-45F9-ABA9-29EA17713B93}" destId="{6B5D6D54-720E-4129-BA79-48D12FB6414B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367699-0DCC-4CCA-86BE-A4F6A6468E9D}">
      <dsp:nvSpPr>
        <dsp:cNvPr id="0" name=""/>
        <dsp:cNvSpPr/>
      </dsp:nvSpPr>
      <dsp:spPr>
        <a:xfrm>
          <a:off x="4259" y="11901"/>
          <a:ext cx="1632793" cy="604800"/>
        </a:xfrm>
        <a:prstGeom prst="rect">
          <a:avLst/>
        </a:prstGeom>
        <a:solidFill>
          <a:srgbClr val="0070C0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GOVERNANCE</a:t>
          </a:r>
        </a:p>
      </dsp:txBody>
      <dsp:txXfrm>
        <a:off x="4259" y="11901"/>
        <a:ext cx="1632793" cy="604800"/>
      </dsp:txXfrm>
    </dsp:sp>
    <dsp:sp modelId="{5E4CA830-6F16-480C-B3E7-A7FB6651B7B1}">
      <dsp:nvSpPr>
        <dsp:cNvPr id="0" name=""/>
        <dsp:cNvSpPr/>
      </dsp:nvSpPr>
      <dsp:spPr>
        <a:xfrm>
          <a:off x="14203" y="627816"/>
          <a:ext cx="1632793" cy="922320"/>
        </a:xfrm>
        <a:prstGeom prst="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rgbClr val="FF66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 dirty="0"/>
            <a:t>Focus Area 1 (strength)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 dirty="0"/>
            <a:t>Focus Area 2 (gap)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 dirty="0"/>
            <a:t>Focus Area 3 (gap)</a:t>
          </a:r>
        </a:p>
      </dsp:txBody>
      <dsp:txXfrm>
        <a:off x="14203" y="627816"/>
        <a:ext cx="1632793" cy="922320"/>
      </dsp:txXfrm>
    </dsp:sp>
    <dsp:sp modelId="{C72A12A3-5987-4C3B-AB19-62BFA475DAA7}">
      <dsp:nvSpPr>
        <dsp:cNvPr id="0" name=""/>
        <dsp:cNvSpPr/>
      </dsp:nvSpPr>
      <dsp:spPr>
        <a:xfrm>
          <a:off x="1828922" y="20664"/>
          <a:ext cx="1632793" cy="604800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MANAGEMENT</a:t>
          </a:r>
        </a:p>
      </dsp:txBody>
      <dsp:txXfrm>
        <a:off x="1828922" y="20664"/>
        <a:ext cx="1632793" cy="604800"/>
      </dsp:txXfrm>
    </dsp:sp>
    <dsp:sp modelId="{01B4323A-268E-4871-A8CB-AB694B2DC969}">
      <dsp:nvSpPr>
        <dsp:cNvPr id="0" name=""/>
        <dsp:cNvSpPr/>
      </dsp:nvSpPr>
      <dsp:spPr>
        <a:xfrm>
          <a:off x="1841984" y="636256"/>
          <a:ext cx="1632793" cy="922320"/>
        </a:xfrm>
        <a:prstGeom prst="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rgbClr val="FF66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Focus Area 1 (strength)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Focus Area 2 (gap)</a:t>
          </a:r>
          <a:endParaRPr lang="en-US" sz="700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 dirty="0"/>
            <a:t>Focus Area  (gap)</a:t>
          </a:r>
        </a:p>
      </dsp:txBody>
      <dsp:txXfrm>
        <a:off x="1841984" y="636256"/>
        <a:ext cx="1632793" cy="922320"/>
      </dsp:txXfrm>
    </dsp:sp>
    <dsp:sp modelId="{91E9939D-6ACF-4D8F-9C3B-873CA10CB3E3}">
      <dsp:nvSpPr>
        <dsp:cNvPr id="0" name=""/>
        <dsp:cNvSpPr/>
      </dsp:nvSpPr>
      <dsp:spPr>
        <a:xfrm>
          <a:off x="3727028" y="20664"/>
          <a:ext cx="1632793" cy="604800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DELIVERY &amp; OPERATIONS</a:t>
          </a:r>
        </a:p>
      </dsp:txBody>
      <dsp:txXfrm>
        <a:off x="3727028" y="20664"/>
        <a:ext cx="1632793" cy="604800"/>
      </dsp:txXfrm>
    </dsp:sp>
    <dsp:sp modelId="{3BEACD34-575F-4FC7-B4F4-547A92F991F4}">
      <dsp:nvSpPr>
        <dsp:cNvPr id="0" name=""/>
        <dsp:cNvSpPr/>
      </dsp:nvSpPr>
      <dsp:spPr>
        <a:xfrm>
          <a:off x="3727028" y="631358"/>
          <a:ext cx="1632793" cy="922320"/>
        </a:xfrm>
        <a:prstGeom prst="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rgbClr val="FF66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Focus Area 1 (strength)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Focus Area 2 (gap)</a:t>
          </a:r>
          <a:endParaRPr lang="en-US" sz="700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 dirty="0"/>
            <a:t>Focus Area  (gap)</a:t>
          </a:r>
        </a:p>
      </dsp:txBody>
      <dsp:txXfrm>
        <a:off x="3727028" y="631358"/>
        <a:ext cx="1632793" cy="922320"/>
      </dsp:txXfrm>
    </dsp:sp>
    <dsp:sp modelId="{E53C33B3-215A-430A-96A1-8F40F7F4A9F3}">
      <dsp:nvSpPr>
        <dsp:cNvPr id="0" name=""/>
        <dsp:cNvSpPr/>
      </dsp:nvSpPr>
      <dsp:spPr>
        <a:xfrm>
          <a:off x="5588412" y="20664"/>
          <a:ext cx="1632793" cy="604800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EXTERNAL RELATIONSHIPS</a:t>
          </a:r>
        </a:p>
      </dsp:txBody>
      <dsp:txXfrm>
        <a:off x="5588412" y="20664"/>
        <a:ext cx="1632793" cy="604800"/>
      </dsp:txXfrm>
    </dsp:sp>
    <dsp:sp modelId="{99B74B02-5412-4A4D-A526-5C18D7068A14}">
      <dsp:nvSpPr>
        <dsp:cNvPr id="0" name=""/>
        <dsp:cNvSpPr/>
      </dsp:nvSpPr>
      <dsp:spPr>
        <a:xfrm>
          <a:off x="5578942" y="628416"/>
          <a:ext cx="1632793" cy="922320"/>
        </a:xfrm>
        <a:prstGeom prst="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rgbClr val="FF66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 dirty="0"/>
            <a:t>Focus Area 1 (strength)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Focus Area 2 (gap)</a:t>
          </a:r>
          <a:endParaRPr lang="en-US" sz="700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 dirty="0"/>
            <a:t>Focus Area 3 (gap)</a:t>
          </a:r>
        </a:p>
      </dsp:txBody>
      <dsp:txXfrm>
        <a:off x="5578942" y="628416"/>
        <a:ext cx="1632793" cy="922320"/>
      </dsp:txXfrm>
    </dsp:sp>
    <dsp:sp modelId="{1AD1746D-D87D-48BB-A488-D094823E6A3F}">
      <dsp:nvSpPr>
        <dsp:cNvPr id="0" name=""/>
        <dsp:cNvSpPr/>
      </dsp:nvSpPr>
      <dsp:spPr>
        <a:xfrm>
          <a:off x="7449797" y="20664"/>
          <a:ext cx="1632793" cy="604800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CAPACITY BUILDING</a:t>
          </a:r>
        </a:p>
      </dsp:txBody>
      <dsp:txXfrm>
        <a:off x="7449797" y="20664"/>
        <a:ext cx="1632793" cy="604800"/>
      </dsp:txXfrm>
    </dsp:sp>
    <dsp:sp modelId="{6B5D6D54-720E-4129-BA79-48D12FB6414B}">
      <dsp:nvSpPr>
        <dsp:cNvPr id="0" name=""/>
        <dsp:cNvSpPr/>
      </dsp:nvSpPr>
      <dsp:spPr>
        <a:xfrm>
          <a:off x="7449797" y="625464"/>
          <a:ext cx="1632793" cy="922320"/>
        </a:xfrm>
        <a:prstGeom prst="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rgbClr val="FF66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7338" tIns="37338" rIns="49784" bIns="56007" numCol="1" spcCol="1270" anchor="t" anchorCtr="0">
          <a:noAutofit/>
        </a:bodyPr>
        <a:lstStyle/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 dirty="0"/>
            <a:t>Focus Area 1 (strength)</a:t>
          </a:r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/>
            <a:t>Focus Area 2 (gap)</a:t>
          </a:r>
          <a:endParaRPr lang="en-US" sz="700" kern="1200" dirty="0"/>
        </a:p>
        <a:p>
          <a:pPr marL="57150" lvl="1" indent="-57150" algn="l" defTabSz="3111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700" kern="1200" dirty="0"/>
            <a:t>Focus Area 3 (gap)</a:t>
          </a:r>
        </a:p>
      </dsp:txBody>
      <dsp:txXfrm>
        <a:off x="7449797" y="625464"/>
        <a:ext cx="1632793" cy="922320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0367699-0DCC-4CCA-86BE-A4F6A6468E9D}">
      <dsp:nvSpPr>
        <dsp:cNvPr id="0" name=""/>
        <dsp:cNvSpPr/>
      </dsp:nvSpPr>
      <dsp:spPr>
        <a:xfrm>
          <a:off x="13679" y="0"/>
          <a:ext cx="1628799" cy="633600"/>
        </a:xfrm>
        <a:prstGeom prst="rect">
          <a:avLst/>
        </a:prstGeom>
        <a:solidFill>
          <a:srgbClr val="0070C0"/>
        </a:solidFill>
        <a:ln w="12700" cap="flat" cmpd="sng" algn="ctr">
          <a:solidFill>
            <a:srgbClr val="0070C0"/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GOVERNANCE</a:t>
          </a:r>
        </a:p>
      </dsp:txBody>
      <dsp:txXfrm>
        <a:off x="13679" y="0"/>
        <a:ext cx="1628799" cy="633600"/>
      </dsp:txXfrm>
    </dsp:sp>
    <dsp:sp modelId="{5E4CA830-6F16-480C-B3E7-A7FB6651B7B1}">
      <dsp:nvSpPr>
        <dsp:cNvPr id="0" name=""/>
        <dsp:cNvSpPr/>
      </dsp:nvSpPr>
      <dsp:spPr>
        <a:xfrm>
          <a:off x="14168" y="654341"/>
          <a:ext cx="1628799" cy="966240"/>
        </a:xfrm>
        <a:prstGeom prst="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rgbClr val="FF66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Goal</a:t>
          </a:r>
        </a:p>
      </dsp:txBody>
      <dsp:txXfrm>
        <a:off x="14168" y="654341"/>
        <a:ext cx="1628799" cy="966240"/>
      </dsp:txXfrm>
    </dsp:sp>
    <dsp:sp modelId="{C72A12A3-5987-4C3B-AB19-62BFA475DAA7}">
      <dsp:nvSpPr>
        <dsp:cNvPr id="0" name=""/>
        <dsp:cNvSpPr/>
      </dsp:nvSpPr>
      <dsp:spPr>
        <a:xfrm>
          <a:off x="1824449" y="18277"/>
          <a:ext cx="1628799" cy="633600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MANAGEMENT</a:t>
          </a:r>
        </a:p>
      </dsp:txBody>
      <dsp:txXfrm>
        <a:off x="1824449" y="18277"/>
        <a:ext cx="1628799" cy="633600"/>
      </dsp:txXfrm>
    </dsp:sp>
    <dsp:sp modelId="{01B4323A-268E-4871-A8CB-AB694B2DC969}">
      <dsp:nvSpPr>
        <dsp:cNvPr id="0" name=""/>
        <dsp:cNvSpPr/>
      </dsp:nvSpPr>
      <dsp:spPr>
        <a:xfrm>
          <a:off x="1837479" y="663182"/>
          <a:ext cx="1628799" cy="966240"/>
        </a:xfrm>
        <a:prstGeom prst="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rgbClr val="FF66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Goal</a:t>
          </a:r>
        </a:p>
      </dsp:txBody>
      <dsp:txXfrm>
        <a:off x="1837479" y="663182"/>
        <a:ext cx="1628799" cy="966240"/>
      </dsp:txXfrm>
    </dsp:sp>
    <dsp:sp modelId="{91E9939D-6ACF-4D8F-9C3B-873CA10CB3E3}">
      <dsp:nvSpPr>
        <dsp:cNvPr id="0" name=""/>
        <dsp:cNvSpPr/>
      </dsp:nvSpPr>
      <dsp:spPr>
        <a:xfrm>
          <a:off x="3717912" y="18277"/>
          <a:ext cx="1628799" cy="633600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DELIVERY &amp; OPERATIONS</a:t>
          </a:r>
        </a:p>
      </dsp:txBody>
      <dsp:txXfrm>
        <a:off x="3717912" y="18277"/>
        <a:ext cx="1628799" cy="633600"/>
      </dsp:txXfrm>
    </dsp:sp>
    <dsp:sp modelId="{3BEACD34-575F-4FC7-B4F4-547A92F991F4}">
      <dsp:nvSpPr>
        <dsp:cNvPr id="0" name=""/>
        <dsp:cNvSpPr/>
      </dsp:nvSpPr>
      <dsp:spPr>
        <a:xfrm>
          <a:off x="3717912" y="658051"/>
          <a:ext cx="1628799" cy="966240"/>
        </a:xfrm>
        <a:prstGeom prst="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rgbClr val="FF66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Goal</a:t>
          </a:r>
        </a:p>
      </dsp:txBody>
      <dsp:txXfrm>
        <a:off x="3717912" y="658051"/>
        <a:ext cx="1628799" cy="966240"/>
      </dsp:txXfrm>
    </dsp:sp>
    <dsp:sp modelId="{E53C33B3-215A-430A-96A1-8F40F7F4A9F3}">
      <dsp:nvSpPr>
        <dsp:cNvPr id="0" name=""/>
        <dsp:cNvSpPr/>
      </dsp:nvSpPr>
      <dsp:spPr>
        <a:xfrm>
          <a:off x="5574744" y="18277"/>
          <a:ext cx="1628799" cy="633600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EXTERNAL RELATIONSHIPS</a:t>
          </a:r>
        </a:p>
      </dsp:txBody>
      <dsp:txXfrm>
        <a:off x="5574744" y="18277"/>
        <a:ext cx="1628799" cy="633600"/>
      </dsp:txXfrm>
    </dsp:sp>
    <dsp:sp modelId="{99B74B02-5412-4A4D-A526-5C18D7068A14}">
      <dsp:nvSpPr>
        <dsp:cNvPr id="0" name=""/>
        <dsp:cNvSpPr/>
      </dsp:nvSpPr>
      <dsp:spPr>
        <a:xfrm>
          <a:off x="5584191" y="643104"/>
          <a:ext cx="1628799" cy="966240"/>
        </a:xfrm>
        <a:prstGeom prst="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rgbClr val="FF66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Goal</a:t>
          </a:r>
        </a:p>
      </dsp:txBody>
      <dsp:txXfrm>
        <a:off x="5584191" y="643104"/>
        <a:ext cx="1628799" cy="966240"/>
      </dsp:txXfrm>
    </dsp:sp>
    <dsp:sp modelId="{1AD1746D-D87D-48BB-A488-D094823E6A3F}">
      <dsp:nvSpPr>
        <dsp:cNvPr id="0" name=""/>
        <dsp:cNvSpPr/>
      </dsp:nvSpPr>
      <dsp:spPr>
        <a:xfrm>
          <a:off x="7431576" y="18277"/>
          <a:ext cx="1628799" cy="633600"/>
        </a:xfrm>
        <a:prstGeom prst="rect">
          <a:avLst/>
        </a:prstGeom>
        <a:solidFill>
          <a:srgbClr val="0070C0"/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13792" tIns="65024" rIns="113792" bIns="65024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b="1" kern="1200" dirty="0"/>
            <a:t>CAPACITY BUILDING</a:t>
          </a:r>
        </a:p>
      </dsp:txBody>
      <dsp:txXfrm>
        <a:off x="7431576" y="18277"/>
        <a:ext cx="1628799" cy="633600"/>
      </dsp:txXfrm>
    </dsp:sp>
    <dsp:sp modelId="{6B5D6D54-720E-4129-BA79-48D12FB6414B}">
      <dsp:nvSpPr>
        <dsp:cNvPr id="0" name=""/>
        <dsp:cNvSpPr/>
      </dsp:nvSpPr>
      <dsp:spPr>
        <a:xfrm>
          <a:off x="7431576" y="651877"/>
          <a:ext cx="1628799" cy="966240"/>
        </a:xfrm>
        <a:prstGeom prst="rect">
          <a:avLst/>
        </a:prstGeom>
        <a:solidFill>
          <a:schemeClr val="bg1">
            <a:alpha val="90000"/>
          </a:schemeClr>
        </a:solidFill>
        <a:ln w="12700" cap="flat" cmpd="sng" algn="ctr">
          <a:solidFill>
            <a:srgbClr val="FF6600">
              <a:alpha val="9000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8674" tIns="58674" rIns="78232" bIns="88011" numCol="1" spcCol="1270" anchor="t" anchorCtr="0">
          <a:noAutofit/>
        </a:bodyPr>
        <a:lstStyle/>
        <a:p>
          <a:pPr marL="57150" lvl="1" indent="-57150" algn="l" defTabSz="4889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r>
            <a:rPr lang="en-US" sz="1100" kern="1200" dirty="0"/>
            <a:t>Goal</a:t>
          </a:r>
        </a:p>
      </dsp:txBody>
      <dsp:txXfrm>
        <a:off x="7431576" y="651877"/>
        <a:ext cx="1628799" cy="96624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Dellamarta</dc:creator>
  <cp:keywords/>
  <dc:description/>
  <cp:lastModifiedBy>Samantha Dellamarta</cp:lastModifiedBy>
  <cp:revision>3</cp:revision>
  <cp:lastPrinted>2017-11-26T01:58:00Z</cp:lastPrinted>
  <dcterms:created xsi:type="dcterms:W3CDTF">2017-11-26T01:08:00Z</dcterms:created>
  <dcterms:modified xsi:type="dcterms:W3CDTF">2017-11-26T13:00:00Z</dcterms:modified>
</cp:coreProperties>
</file>